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FA" w:rsidRDefault="00C166FA" w:rsidP="00C166FA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-295275</wp:posOffset>
            </wp:positionV>
            <wp:extent cx="866775" cy="866775"/>
            <wp:effectExtent l="19050" t="0" r="9525" b="0"/>
            <wp:wrapSquare wrapText="bothSides"/>
            <wp:docPr id="1" name="Picture 1" descr="C:\Users\Gillian\Desktop\colou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\Desktop\colour logo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FA" w:rsidRDefault="00C166FA" w:rsidP="00C166FA">
      <w:pPr>
        <w:rPr>
          <w:sz w:val="24"/>
          <w:szCs w:val="24"/>
        </w:rPr>
      </w:pPr>
      <w:r w:rsidRPr="00C166FA">
        <w:rPr>
          <w:b/>
          <w:sz w:val="24"/>
          <w:szCs w:val="24"/>
        </w:rPr>
        <w:t>Relieving with South Otago Kindergartens</w:t>
      </w:r>
    </w:p>
    <w:p w:rsidR="00C166FA" w:rsidRDefault="00C166FA" w:rsidP="00C166FA">
      <w:pPr>
        <w:rPr>
          <w:sz w:val="24"/>
          <w:szCs w:val="24"/>
        </w:rPr>
      </w:pPr>
      <w:r>
        <w:rPr>
          <w:sz w:val="24"/>
          <w:szCs w:val="24"/>
        </w:rPr>
        <w:t>Kia ora for your enquiry regarding relieving with South Otago Kindergartens.</w:t>
      </w:r>
    </w:p>
    <w:p w:rsidR="00C166FA" w:rsidRDefault="00C166FA" w:rsidP="00C166FA">
      <w:pPr>
        <w:rPr>
          <w:sz w:val="24"/>
          <w:szCs w:val="24"/>
        </w:rPr>
      </w:pPr>
    </w:p>
    <w:p w:rsidR="00C166FA" w:rsidRDefault="00C166FA" w:rsidP="00C166FA">
      <w:pPr>
        <w:rPr>
          <w:sz w:val="24"/>
          <w:szCs w:val="24"/>
        </w:rPr>
      </w:pPr>
      <w:r>
        <w:rPr>
          <w:sz w:val="24"/>
          <w:szCs w:val="24"/>
        </w:rPr>
        <w:t>Please completed the following requirements and return to</w:t>
      </w:r>
    </w:p>
    <w:p w:rsidR="00C166FA" w:rsidRDefault="00C166FA" w:rsidP="00C166FA">
      <w:pPr>
        <w:pStyle w:val="NoSpacing"/>
      </w:pPr>
      <w:r>
        <w:t>South Otago Kindergartens</w:t>
      </w:r>
    </w:p>
    <w:p w:rsidR="00C166FA" w:rsidRDefault="003E3B92" w:rsidP="00C166FA">
      <w:pPr>
        <w:pStyle w:val="NoSpacing"/>
      </w:pPr>
      <w:r>
        <w:t>12 Elizabeth Street</w:t>
      </w:r>
    </w:p>
    <w:p w:rsidR="00C166FA" w:rsidRDefault="00C166FA" w:rsidP="00C166FA">
      <w:pPr>
        <w:pStyle w:val="NoSpacing"/>
      </w:pPr>
      <w:r>
        <w:t>Balclutha 9230.</w:t>
      </w:r>
    </w:p>
    <w:p w:rsidR="00C166FA" w:rsidRDefault="00C166FA" w:rsidP="00C166FA">
      <w:pPr>
        <w:pStyle w:val="NoSpacing"/>
      </w:pPr>
    </w:p>
    <w:p w:rsidR="0001124C" w:rsidRDefault="00F50A02" w:rsidP="00F50A02">
      <w:pPr>
        <w:pStyle w:val="NoSpacing"/>
        <w:rPr>
          <w:color w:val="31849B" w:themeColor="accent5" w:themeShade="BF"/>
        </w:rPr>
      </w:pPr>
      <w:r>
        <w:rPr>
          <w:color w:val="31849B" w:themeColor="accent5" w:themeShade="BF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441"/>
      </w:tblGrid>
      <w:tr w:rsidR="00F50A02" w:rsidTr="00F50A02">
        <w:tc>
          <w:tcPr>
            <w:tcW w:w="4621" w:type="dxa"/>
          </w:tcPr>
          <w:p w:rsidR="00F50A02" w:rsidRDefault="00F50A02" w:rsidP="00F50A02">
            <w:pPr>
              <w:pStyle w:val="NoSpacing"/>
            </w:pPr>
            <w:r>
              <w:t>Please ensure this documentation is submitted</w:t>
            </w:r>
          </w:p>
          <w:p w:rsidR="00F50A02" w:rsidRDefault="00F50A02" w:rsidP="00F50A02">
            <w:pPr>
              <w:pStyle w:val="NoSpacing"/>
            </w:pPr>
            <w:r>
              <w:t>When applying  for relieving</w:t>
            </w:r>
          </w:p>
          <w:p w:rsidR="00F50A02" w:rsidRDefault="00F50A02" w:rsidP="00F50A02">
            <w:pPr>
              <w:pStyle w:val="NoSpacing"/>
            </w:pPr>
          </w:p>
        </w:tc>
        <w:tc>
          <w:tcPr>
            <w:tcW w:w="1441" w:type="dxa"/>
          </w:tcPr>
          <w:p w:rsidR="00F50A02" w:rsidRDefault="00F50A02" w:rsidP="00F50A02">
            <w:pPr>
              <w:pStyle w:val="NoSpacing"/>
              <w:jc w:val="center"/>
            </w:pPr>
            <w:r>
              <w:t>√</w:t>
            </w:r>
          </w:p>
        </w:tc>
      </w:tr>
      <w:tr w:rsidR="00F50A02" w:rsidTr="00F50A02">
        <w:tc>
          <w:tcPr>
            <w:tcW w:w="4621" w:type="dxa"/>
          </w:tcPr>
          <w:p w:rsidR="00F50A02" w:rsidRDefault="00F50A02" w:rsidP="00F50A02">
            <w:pPr>
              <w:pStyle w:val="NoSpacing"/>
            </w:pPr>
            <w:r>
              <w:t>Completed application form</w:t>
            </w:r>
          </w:p>
          <w:p w:rsidR="00F50A02" w:rsidRDefault="00F50A02" w:rsidP="00F50A02">
            <w:pPr>
              <w:pStyle w:val="NoSpacing"/>
            </w:pPr>
          </w:p>
        </w:tc>
        <w:tc>
          <w:tcPr>
            <w:tcW w:w="1441" w:type="dxa"/>
          </w:tcPr>
          <w:p w:rsidR="00F50A02" w:rsidRDefault="00F50A02" w:rsidP="00F50A02">
            <w:pPr>
              <w:pStyle w:val="NoSpacing"/>
            </w:pPr>
          </w:p>
        </w:tc>
      </w:tr>
      <w:tr w:rsidR="00F50A02" w:rsidTr="00F50A02">
        <w:tc>
          <w:tcPr>
            <w:tcW w:w="4621" w:type="dxa"/>
          </w:tcPr>
          <w:p w:rsidR="00F50A02" w:rsidRDefault="00F50A02" w:rsidP="00F50A02">
            <w:pPr>
              <w:pStyle w:val="NoSpacing"/>
            </w:pPr>
            <w:r>
              <w:t>Verified copy of ECE qualification</w:t>
            </w:r>
          </w:p>
          <w:p w:rsidR="00F50A02" w:rsidRDefault="00F50A02" w:rsidP="00F50A02">
            <w:pPr>
              <w:pStyle w:val="NoSpacing"/>
            </w:pPr>
          </w:p>
        </w:tc>
        <w:tc>
          <w:tcPr>
            <w:tcW w:w="1441" w:type="dxa"/>
          </w:tcPr>
          <w:p w:rsidR="00F50A02" w:rsidRDefault="00F50A02" w:rsidP="00F50A02">
            <w:pPr>
              <w:pStyle w:val="NoSpacing"/>
            </w:pPr>
          </w:p>
        </w:tc>
      </w:tr>
      <w:tr w:rsidR="00F50A02" w:rsidTr="00F50A02">
        <w:tc>
          <w:tcPr>
            <w:tcW w:w="4621" w:type="dxa"/>
          </w:tcPr>
          <w:p w:rsidR="00F50A02" w:rsidRDefault="00F50A02" w:rsidP="00F50A02">
            <w:pPr>
              <w:pStyle w:val="NoSpacing"/>
            </w:pPr>
            <w:r>
              <w:t>Copy of other qualifications (if relevant)</w:t>
            </w:r>
          </w:p>
          <w:p w:rsidR="00F50A02" w:rsidRDefault="00F50A02" w:rsidP="00F50A02">
            <w:pPr>
              <w:pStyle w:val="NoSpacing"/>
            </w:pPr>
          </w:p>
        </w:tc>
        <w:tc>
          <w:tcPr>
            <w:tcW w:w="1441" w:type="dxa"/>
          </w:tcPr>
          <w:p w:rsidR="00F50A02" w:rsidRDefault="00F50A02" w:rsidP="00F50A02">
            <w:pPr>
              <w:pStyle w:val="NoSpacing"/>
            </w:pPr>
          </w:p>
        </w:tc>
      </w:tr>
      <w:tr w:rsidR="00F50A02" w:rsidTr="00F50A02">
        <w:tc>
          <w:tcPr>
            <w:tcW w:w="4621" w:type="dxa"/>
          </w:tcPr>
          <w:p w:rsidR="00F50A02" w:rsidRDefault="00F50A02" w:rsidP="00F50A02">
            <w:pPr>
              <w:pStyle w:val="NoSpacing"/>
            </w:pPr>
            <w:r>
              <w:t>Copy of teacher registration</w:t>
            </w:r>
          </w:p>
          <w:p w:rsidR="00F50A02" w:rsidRDefault="00F50A02" w:rsidP="00F50A02">
            <w:pPr>
              <w:pStyle w:val="NoSpacing"/>
            </w:pPr>
          </w:p>
        </w:tc>
        <w:tc>
          <w:tcPr>
            <w:tcW w:w="1441" w:type="dxa"/>
          </w:tcPr>
          <w:p w:rsidR="00F50A02" w:rsidRDefault="00F50A02" w:rsidP="00F50A02">
            <w:pPr>
              <w:pStyle w:val="NoSpacing"/>
            </w:pPr>
          </w:p>
        </w:tc>
      </w:tr>
      <w:tr w:rsidR="00F50A02" w:rsidTr="00F50A02">
        <w:tc>
          <w:tcPr>
            <w:tcW w:w="4621" w:type="dxa"/>
          </w:tcPr>
          <w:p w:rsidR="00F50A02" w:rsidRDefault="00F50A02" w:rsidP="00F50A02">
            <w:pPr>
              <w:pStyle w:val="NoSpacing"/>
            </w:pPr>
            <w:r>
              <w:t>Copy of first aid certificate</w:t>
            </w:r>
          </w:p>
          <w:p w:rsidR="00F50A02" w:rsidRDefault="00F50A02" w:rsidP="00F50A02">
            <w:pPr>
              <w:pStyle w:val="NoSpacing"/>
            </w:pPr>
          </w:p>
        </w:tc>
        <w:tc>
          <w:tcPr>
            <w:tcW w:w="1441" w:type="dxa"/>
          </w:tcPr>
          <w:p w:rsidR="00F50A02" w:rsidRDefault="00F50A02" w:rsidP="00F50A02">
            <w:pPr>
              <w:pStyle w:val="NoSpacing"/>
            </w:pPr>
          </w:p>
        </w:tc>
      </w:tr>
      <w:tr w:rsidR="00F50A02" w:rsidTr="00F50A02">
        <w:tc>
          <w:tcPr>
            <w:tcW w:w="4621" w:type="dxa"/>
          </w:tcPr>
          <w:p w:rsidR="00F50A02" w:rsidRDefault="00F50A02" w:rsidP="00F50A02">
            <w:pPr>
              <w:pStyle w:val="NoSpacing"/>
            </w:pPr>
            <w:r>
              <w:t>Tax Code Declaration IR330</w:t>
            </w:r>
          </w:p>
          <w:p w:rsidR="00F50A02" w:rsidRDefault="00F50A02" w:rsidP="00F50A02">
            <w:pPr>
              <w:pStyle w:val="NoSpacing"/>
            </w:pPr>
            <w:r>
              <w:t>(download www.ird.govt.nz)</w:t>
            </w:r>
          </w:p>
        </w:tc>
        <w:tc>
          <w:tcPr>
            <w:tcW w:w="1441" w:type="dxa"/>
          </w:tcPr>
          <w:p w:rsidR="00F50A02" w:rsidRDefault="00F50A02" w:rsidP="00F50A02">
            <w:pPr>
              <w:pStyle w:val="NoSpacing"/>
            </w:pPr>
          </w:p>
        </w:tc>
      </w:tr>
      <w:tr w:rsidR="006A30D9" w:rsidTr="00F50A02">
        <w:tc>
          <w:tcPr>
            <w:tcW w:w="4621" w:type="dxa"/>
          </w:tcPr>
          <w:p w:rsidR="006A30D9" w:rsidRDefault="006A30D9" w:rsidP="00F50A02">
            <w:pPr>
              <w:pStyle w:val="NoSpacing"/>
            </w:pPr>
            <w:r>
              <w:t>Identification documentation refer page 4</w:t>
            </w:r>
          </w:p>
        </w:tc>
        <w:tc>
          <w:tcPr>
            <w:tcW w:w="1441" w:type="dxa"/>
          </w:tcPr>
          <w:p w:rsidR="006A30D9" w:rsidRDefault="006A30D9" w:rsidP="00F50A02">
            <w:pPr>
              <w:pStyle w:val="NoSpacing"/>
            </w:pPr>
          </w:p>
          <w:p w:rsidR="006A30D9" w:rsidRDefault="006A30D9" w:rsidP="00F50A02">
            <w:pPr>
              <w:pStyle w:val="NoSpacing"/>
            </w:pPr>
          </w:p>
        </w:tc>
      </w:tr>
    </w:tbl>
    <w:p w:rsidR="00C166FA" w:rsidRDefault="00C166FA" w:rsidP="00C166FA">
      <w:pPr>
        <w:pStyle w:val="NoSpacing"/>
      </w:pPr>
    </w:p>
    <w:p w:rsidR="00C166FA" w:rsidRDefault="00C166FA" w:rsidP="00C166FA">
      <w:pPr>
        <w:pStyle w:val="NoSpacing"/>
      </w:pPr>
      <w:r>
        <w:t xml:space="preserve">To find out more about our kindergartens and their locations visit </w:t>
      </w:r>
      <w:hyperlink r:id="rId8" w:history="1">
        <w:r w:rsidR="009C32C9" w:rsidRPr="00992699">
          <w:rPr>
            <w:rStyle w:val="Hyperlink"/>
          </w:rPr>
          <w:t>www.sokindergartens.org.nz</w:t>
        </w:r>
      </w:hyperlink>
    </w:p>
    <w:p w:rsidR="009C32C9" w:rsidRDefault="009C32C9" w:rsidP="00C166FA">
      <w:pPr>
        <w:pStyle w:val="NoSpacing"/>
      </w:pPr>
    </w:p>
    <w:p w:rsidR="007254C9" w:rsidRDefault="007254C9" w:rsidP="007254C9">
      <w:pPr>
        <w:pStyle w:val="NoSpacing"/>
      </w:pPr>
      <w:r>
        <w:t>South Otago Kindergartens is committed to the protection of the children in their care. As a result of this, we will ensure that all employees that have direct contact with children have been thoroughly assessed to make certain that they are a safe person to work with and alongside our tamariki.  We will be following the guidelines of “Safer recruitment Safer children” – guidelines for choosing safe people to work with children.</w:t>
      </w:r>
    </w:p>
    <w:p w:rsidR="007254C9" w:rsidRDefault="007254C9" w:rsidP="007254C9">
      <w:pPr>
        <w:pStyle w:val="NoSpacing"/>
      </w:pPr>
    </w:p>
    <w:p w:rsidR="007254C9" w:rsidRDefault="007254C9" w:rsidP="007254C9">
      <w:pPr>
        <w:pStyle w:val="NoSpacing"/>
      </w:pPr>
      <w:r>
        <w:t>Once you have filled in your paper work, you will need to make an appointment time with me so I can verify your identification documentation. Part of the procedure is also a short interview so we get to know you better before starting work in our kindergartens.</w:t>
      </w:r>
    </w:p>
    <w:p w:rsidR="007254C9" w:rsidRDefault="007254C9" w:rsidP="007254C9">
      <w:pPr>
        <w:pStyle w:val="NoSpacing"/>
      </w:pPr>
    </w:p>
    <w:p w:rsidR="007254C9" w:rsidRDefault="007254C9" w:rsidP="007254C9">
      <w:pPr>
        <w:pStyle w:val="NoSpacing"/>
      </w:pPr>
      <w:r>
        <w:t>I look forward to meeting you soon.</w:t>
      </w:r>
    </w:p>
    <w:p w:rsidR="007254C9" w:rsidRDefault="007254C9" w:rsidP="007254C9">
      <w:pPr>
        <w:pStyle w:val="NoSpacing"/>
      </w:pPr>
    </w:p>
    <w:p w:rsidR="007254C9" w:rsidRDefault="007254C9" w:rsidP="007254C9">
      <w:pPr>
        <w:pStyle w:val="NoSpacing"/>
      </w:pPr>
      <w:r>
        <w:t>Kind Regards</w:t>
      </w:r>
    </w:p>
    <w:p w:rsidR="007254C9" w:rsidRDefault="007254C9" w:rsidP="007254C9">
      <w:pPr>
        <w:pStyle w:val="NoSpacing"/>
      </w:pPr>
      <w:r>
        <w:t>Gillian Melvin</w:t>
      </w:r>
    </w:p>
    <w:p w:rsidR="007254C9" w:rsidRDefault="007254C9" w:rsidP="007254C9">
      <w:pPr>
        <w:pStyle w:val="NoSpacing"/>
      </w:pPr>
      <w:r>
        <w:t>Senior Teacher</w:t>
      </w:r>
    </w:p>
    <w:p w:rsidR="00031C3F" w:rsidRPr="00F50A02" w:rsidRDefault="009E2C51" w:rsidP="00F50A02">
      <w:pPr>
        <w:pStyle w:val="NoSpacing"/>
      </w:pPr>
      <w:r w:rsidRPr="00031C3F">
        <w:rPr>
          <w:rFonts w:ascii="Calibri" w:hAnsi="Calibri" w:cs="Cambria"/>
          <w:b/>
          <w:noProof/>
          <w:color w:val="215868"/>
          <w:sz w:val="20"/>
          <w:szCs w:val="20"/>
          <w:lang w:eastAsia="en-NZ"/>
        </w:rPr>
        <w:lastRenderedPageBreak/>
        <w:drawing>
          <wp:anchor distT="0" distB="0" distL="114300" distR="114300" simplePos="0" relativeHeight="251672064" behindDoc="0" locked="0" layoutInCell="1" allowOverlap="1" wp14:anchorId="06097EAE" wp14:editId="354D8173">
            <wp:simplePos x="0" y="0"/>
            <wp:positionH relativeFrom="column">
              <wp:posOffset>4853940</wp:posOffset>
            </wp:positionH>
            <wp:positionV relativeFrom="paragraph">
              <wp:posOffset>-290195</wp:posOffset>
            </wp:positionV>
            <wp:extent cx="868572" cy="862641"/>
            <wp:effectExtent l="19050" t="0" r="9525" b="0"/>
            <wp:wrapSquare wrapText="bothSides"/>
            <wp:docPr id="2" name="Picture 1" descr="C:\Users\Gillian\Desktop\colou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\Desktop\colour logo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72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F9">
        <w:rPr>
          <w:rFonts w:ascii="Calibri" w:hAnsi="Calibri" w:cs="Times New Roman"/>
          <w:b/>
          <w:noProof/>
          <w:color w:val="215868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9897745</wp:posOffset>
                </wp:positionV>
                <wp:extent cx="90805" cy="788670"/>
                <wp:effectExtent l="12065" t="10795" r="11430" b="1016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886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w14:anchorId="17EFDB4A" id="Rectangle 3" o:spid="_x0000_s1026" style="position:absolute;margin-left:21.2pt;margin-top:779.35pt;width:7.1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AaJgIAADsEAAAOAAAAZHJzL2Uyb0RvYy54bWysU9uO0zAQfUfiHyy/06Slt42arkqXRUgL&#10;rFj4ANdxEgvHY8Zu0+XrGTvd0gWeEHmwZjLj4zNnZlbXx86wg0KvwZZ8PMo5U1ZCpW1T8q9fbl8t&#10;OfNB2EoYsKrkj8rz6/XLF6veFWoCLZhKISMQ64velbwNwRVZ5mWrOuFH4JSlYA3YiUAuNlmFoif0&#10;zmSTPJ9nPWDlEKTynv7eDEG+Tvh1rWT4VNdeBWZKTtxCOjGdu3hm65UoGhSu1fJEQ/wDi05oS4+e&#10;oW5EEGyP+g+oTksED3UYSegyqGstVaqBqhnnv1Xz0AqnUi0kjndnmfz/g5UfD/fIdEW9m3FmRUc9&#10;+kyqCdsYxV5HfXrnC0p7cPcYK/TuDuQ3zyxsW8pSG0ToWyUqYjWO+dmzC9HxdJXt+g9QEbrYB0hS&#10;HWvsIiCJwI6pI4/njqhjYJJ+XuXLnHhJiiyWy/kiNSwTxdNdhz68U9CxaJQciXnCFoc7HyIXUTyl&#10;JO5gdHWrjUkONrutQXYQNBvTN5vtdp7oU4mXacaynojMJrOE/CzmLyEm+YwY/g2i04GG3Oiu5Ms8&#10;fjFJFFG0t7ZKdhDaDDZRNvakYhRuaMAOqkcSEWGYYNo4MlrAH5z1NL0l99/3AhVn5r2lRlyNp9M4&#10;7smZzhYTcvAysruMCCsJquSBs8HchmFF9g5109JL41S7hQ01r9ZJ2djYgdWJLE1oEvy0TXEFLv2U&#10;9Wvn1z8BAAD//wMAUEsDBBQABgAIAAAAIQAJ11hS4QAAAAsBAAAPAAAAZHJzL2Rvd25yZXYueG1s&#10;TI9BT4NAEIXvJv6HzZh4Me0iAqXI0jQkXkw8tPoDtuwUsOwsstsW/73jSU+Tee/lzTflZraDuODk&#10;e0cKHpcRCKTGmZ5aBR/vL4schA+ajB4coYJv9LCpbm9KXRh3pR1e9qEVXEK+0Aq6EMZCSt90aLVf&#10;uhGJvaObrA68Tq00k75yuR1kHEWZtLonvtDpEesOm9P+bBWsk+3D7ulrXNWfb3nampMJr7VR6v5u&#10;3j6DCDiHvzD84jM6VMx0cGcyXgwKkjjhJOtpmq9AcCLNeB5YyfJ4DbIq5f8fqh8AAAD//wMAUEsB&#10;Ai0AFAAGAAgAAAAhALaDOJL+AAAA4QEAABMAAAAAAAAAAAAAAAAAAAAAAFtDb250ZW50X1R5cGVz&#10;XS54bWxQSwECLQAUAAYACAAAACEAOP0h/9YAAACUAQAACwAAAAAAAAAAAAAAAAAvAQAAX3JlbHMv&#10;LnJlbHNQSwECLQAUAAYACAAAACEAI/sQGiYCAAA7BAAADgAAAAAAAAAAAAAAAAAuAgAAZHJzL2Uy&#10;b0RvYy54bWxQSwECLQAUAAYACAAAACEACddYUuEAAAALAQAADwAAAAAAAAAAAAAAAACABAAAZHJz&#10;L2Rvd25yZXYueG1sUEsFBgAAAAAEAAQA8wAAAI4FAAAAAA==&#10;" fillcolor="#4bacc6" strokecolor="#205867">
                <w10:wrap anchorx="page" anchory="page"/>
              </v:rect>
            </w:pict>
          </mc:Fallback>
        </mc:AlternateContent>
      </w:r>
      <w:r w:rsidR="009D03F9">
        <w:rPr>
          <w:rFonts w:ascii="Calibri" w:hAnsi="Calibri" w:cs="Times New Roman"/>
          <w:b/>
          <w:noProof/>
          <w:color w:val="215868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6943090</wp:posOffset>
                </wp:positionH>
                <wp:positionV relativeFrom="page">
                  <wp:posOffset>9897745</wp:posOffset>
                </wp:positionV>
                <wp:extent cx="90805" cy="788670"/>
                <wp:effectExtent l="8890" t="10795" r="5080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886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w14:anchorId="546C514F" id="Rectangle 2" o:spid="_x0000_s1026" style="position:absolute;margin-left:546.7pt;margin-top:779.35pt;width:7.1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+vJgIAADsEAAAOAAAAZHJzL2Uyb0RvYy54bWysU9tu2zAMfR+wfxD0vtgxcqsRp8jSdRjQ&#10;bcW6fQAjy7EwWdIoJU739aXkNEu3PQ3zg0Ca1NHhIbm8PnaaHSR6ZU3Fx6OcM2mErZXZVfzb19s3&#10;C858AFODtkZW/FF6fr16/WrZu1IWtrW6lsgIxPiydxVvQ3BllnnRyg78yDppKNhY7CCQi7usRugJ&#10;vdNZkeezrLdYO7RCek9/b4YgXyX8ppEifG4aLwPTFSduIZ2Yzm08s9USyh2Ca5U40YB/YNGBMvTo&#10;GeoGArA9qj+gOiXQetuEkbBdZptGCZlqoGrG+W/VPLTgZKqFxPHuLJP/f7Di0+EemaqpdxPODHTU&#10;oy+kGpidlqyI+vTOl5T24O4xVujdnRXfPTN201KWXCPavpVQE6txzM9eXIiOp6ts23+0NaHDPtgk&#10;1bHBLgKSCOyYOvJ47og8Bibo51W+yKecCYrMF4vZPDUsg/L5rkMf3kvbsWhUHIl5wobDnQ+RC5TP&#10;KYm71aq+VVonB3fbjUZ2AJqNydv1ZjNL9KnEyzRtWE9EpsU0Ib+I+UuIIp8Sw79BdCrQkGvVVXyR&#10;xy8mQRlFe2fqZAdQerCJsjYnFaNwQwO2tn4kEdEOE0wbR0Zr8SdnPU1vxf2PPaDkTH8w1Iir8WQS&#10;xz05k+m8IAcvI9vLCBhBUBUPnA3mJgwrsneodi29NE61G7um5jUqKRsbO7A6kaUJTYKftimuwKWf&#10;sn7t/OoJAAD//wMAUEsDBBQABgAIAAAAIQCKfb/C4gAAAA8BAAAPAAAAZHJzL2Rvd25yZXYueG1s&#10;TI/NTsMwEITvSLyDtUhcEHX6k+aHOFUViQsShxYewI2XJDReh9htw9uzPZXbjHY0+02xmWwvzjj6&#10;zpGC+SwCgVQ701Gj4PPj9TkF4YMmo3tHqOAXPWzK+7tC58ZdaIfnfWgEl5DPtYI2hCGX0tctWu1n&#10;bkDi25cbrQ5sx0aaUV+43PZyEUVraXVH/KHVA1Yt1sf9ySrIVtun3fJnSKrv9zRuzNGEt8oo9fgw&#10;bV9ABJzCLQxXfEaHkpkO7kTGi559lC1XnGUVx2kC4pqZRwmrA6t1ushAloX8v6P8AwAA//8DAFBL&#10;AQItABQABgAIAAAAIQC2gziS/gAAAOEBAAATAAAAAAAAAAAAAAAAAAAAAABbQ29udGVudF9UeXBl&#10;c10ueG1sUEsBAi0AFAAGAAgAAAAhADj9If/WAAAAlAEAAAsAAAAAAAAAAAAAAAAALwEAAF9yZWxz&#10;Ly5yZWxzUEsBAi0AFAAGAAgAAAAhANStr68mAgAAOwQAAA4AAAAAAAAAAAAAAAAALgIAAGRycy9l&#10;Mm9Eb2MueG1sUEsBAi0AFAAGAAgAAAAhAIp9v8LiAAAADwEAAA8AAAAAAAAAAAAAAAAAgAQAAGRy&#10;cy9kb3ducmV2LnhtbFBLBQYAAAAABAAEAPMAAACPBQAAAAA=&#10;" fillcolor="#4bacc6" strokecolor="#205867">
                <w10:wrap anchorx="page" anchory="page"/>
              </v:rect>
            </w:pict>
          </mc:Fallback>
        </mc:AlternateContent>
      </w:r>
      <w:r w:rsidR="009D03F9">
        <w:rPr>
          <w:rFonts w:ascii="Calibri" w:hAnsi="Calibri" w:cs="Times New Roman"/>
          <w:b/>
          <w:noProof/>
          <w:color w:val="215868"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5080</wp:posOffset>
                </wp:positionH>
                <wp:positionV relativeFrom="page">
                  <wp:posOffset>9888220</wp:posOffset>
                </wp:positionV>
                <wp:extent cx="7540625" cy="798195"/>
                <wp:effectExtent l="13335" t="0" r="889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540625" cy="798195"/>
                          <a:chOff x="8" y="9"/>
                          <a:chExt cx="15823" cy="1439"/>
                        </a:xfrm>
                      </wpg:grpSpPr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group w14:anchorId="56C5F28A" id="Group 4" o:spid="_x0000_s1026" style="position:absolute;margin-left:.4pt;margin-top:778.6pt;width:593.75pt;height:62.85pt;flip:y;z-index:251662336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RZnQMAALAJAAAOAAAAZHJzL2Uyb0RvYy54bWzMVttu3CAQfa/Uf0B+d3wJe7GVTZXsJaqU&#10;tlFv76yNbVQbXGDjTaP+ewewnU3SSFEiVd0HLzAwzJw5M8zJu31To2sqFRN84UVHoYcoz0TOeLnw&#10;vn3d+HMPKU14TmrB6cK7ocp7d/r2zUnXpjQWlahzKhEo4Srt2oVXad2mQaCyijZEHYmWchAWQjZE&#10;w1SWQS5JB9qbOojDcBp0QuatFBlVClZXTuidWv1FQTP9qSgU1aheeGCbtl9pv1vzDU5PSFpK0lYs&#10;680gL7CiIYzDpaOqFdEE7SR7pKphmRRKFPooE00gioJl1PoA3kThA28upNi11pcy7cp2hAmgfYDT&#10;i9VmH6+vJGI5xC7yECcNxMhei7DBpmvLFLZcyPZLeyWdgzC8FNkPBeLgodzMS7cZbbsPIgd1ZKeF&#10;xWZfyAYVNWu/w212BfxHexuMmzEYdK9RBouzCQ6n8cRDGchmyTxKJi5aWQUhNceAWiBKhtV1fzCa&#10;zONjdyzCx1YckNRc3hvcG2i8A9KpO1zV63D9UpGW2nApA9qAazzgegZA2D3IemJuh21L7oDN9rwH&#10;FnGxrAgvqd389aYFECPjJcB9cMRMFETl70CbWPXwJhYnwMIqIemAsAEKjDP42kQYUSJpK5W+oKJB&#10;ZrDwlJaElZVeCs4hpYR04SPXl0obu+4OmGu52LC6hnWS1hx1EKIJxNFMlahZboR2IsvtspbomkBu&#10;HkdznJxbJx9sgxzguVVWUZKv+7EmrHZjuLzmRh+4Beb0I5d8t0mYrOfrOfZxPF37OFyt/LPNEvvT&#10;TTSbrI5Xy+Uq+m1Mi3BasTyn3Fg3FIIIP48QfUlyKTyWghGG4L52ixcYO/xbo21oTTQdK7civ7mS&#10;Q8iBo/+KrJA4rgh8hjgDB2uKpiYqPfOGKqBcCRiZeial6Ex8IIXuUdUdeDZV76X0wFMcAnMtTR/l&#10;8x3xeqZKMNtS7TncNFw5iNJ/yqOnk2Zjf4+T5knCudy379JtEsU4PI8TfzOdz3y8wRM/mYVzP4yS&#10;82Qa4gSvNvdT45Jx+vrUeGZBCO3vsW8kbZiGlqFmDbwA4yaSPlUdxsw25g85N/w/nXtICih80DJA&#10;cwODSshfHuqgUYBq+HNHJPVQ/Z4D3ZMIY9NZ2AmezGKYyEPJ9lBCeAaqFp72kBsutetGdq00FXZ4&#10;Gbkwr0XBbHk16eMqAthtJrYg2McX2gLrS9/CmL7jcG733zVap38AAAD//wMAUEsDBBQABgAIAAAA&#10;IQC27qg44gAAAAsBAAAPAAAAZHJzL2Rvd25yZXYueG1sTI9BS8NAEIXvgv9hGcGLtJtGGmPMpqil&#10;IBQE04J422bHJJidDdltGv31Tk96mzdveO+bfDXZTow4+NaRgsU8AoFUOdNSrWC/28xSED5oMrpz&#10;hAq+0cOquLzIdWbcid5wLEMtOIR8phU0IfSZlL5q0Go/dz0Se59usDqwHGppBn3icNvJOIoSaXVL&#10;3NDoHp8brL7Ko1Vg6i3tb55eyvX6Y3zd/CTpO8lKqeur6fEBRMAp/B3DGZ/RoWCmgzuS8aJTwNyB&#10;t8vlXQzi7C/S9BbEgackje9BFrn8/0PxCwAA//8DAFBLAQItABQABgAIAAAAIQC2gziS/gAAAOEB&#10;AAATAAAAAAAAAAAAAAAAAAAAAABbQ29udGVudF9UeXBlc10ueG1sUEsBAi0AFAAGAAgAAAAhADj9&#10;If/WAAAAlAEAAAsAAAAAAAAAAAAAAAAALwEAAF9yZWxzLy5yZWxzUEsBAi0AFAAGAAgAAAAhAOds&#10;BFmdAwAAsAkAAA4AAAAAAAAAAAAAAAAALgIAAGRycy9lMm9Eb2MueG1sUEsBAi0AFAAGAAgAAAAh&#10;ALbuqDjiAAAACwEAAA8AAAAAAAAAAAAAAAAA9wUAAGRycy9kb3ducmV2LnhtbFBLBQYAAAAABAAE&#10;APMAAAAG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ZuMMAAADbAAAADwAAAGRycy9kb3ducmV2LnhtbERPTWsCMRC9F/wPYQpeimZdqrRbo6gg&#10;tChCtYceh810s7iZLEnUrb/eCIXe5vE+ZzrvbCPO5EPtWMFomIEgLp2uuVLwdVgPXkCEiKyxcUwK&#10;finAfNZ7mGKh3YU/6byPlUghHApUYGJsCylDachiGLqWOHE/zluMCfpKao+XFG4bmWfZRFqsOTUY&#10;bGllqDzuT1bBcrO+Po+r3as/0cfT1Wyz77w9KtV/7BZvICJ18V/8537XaX4O91/S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gmbjDAAAA2wAAAA8AAAAAAAAAAAAA&#10;AAAAoQIAAGRycy9kb3ducmV2LnhtbFBLBQYAAAAABAAEAPkAAACRAwAAAAA=&#10;" strokecolor="#31849b"/>
  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page" anchory="page"/>
              </v:group>
            </w:pict>
          </mc:Fallback>
        </mc:AlternateContent>
      </w:r>
      <w:r w:rsidR="00031C3F">
        <w:rPr>
          <w:rFonts w:ascii="Calibri" w:hAnsi="Calibri" w:cs="Cambria"/>
          <w:b/>
          <w:sz w:val="20"/>
          <w:szCs w:val="20"/>
          <w:u w:val="single"/>
        </w:rPr>
        <w:t>RELIEVERS APPLICATION FORM</w:t>
      </w:r>
    </w:p>
    <w:p w:rsidR="00031C3F" w:rsidRDefault="00031C3F" w:rsidP="00031C3F">
      <w:pPr>
        <w:pStyle w:val="Footer"/>
        <w:rPr>
          <w:rFonts w:ascii="Calibri" w:hAnsi="Calibri" w:cs="Cambria"/>
          <w:b/>
          <w:sz w:val="20"/>
          <w:szCs w:val="20"/>
          <w:u w:val="single"/>
        </w:rPr>
      </w:pPr>
    </w:p>
    <w:p w:rsidR="00031C3F" w:rsidRDefault="00031C3F" w:rsidP="00031C3F">
      <w:pPr>
        <w:pStyle w:val="Footer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 xml:space="preserve">(Please complete </w:t>
      </w:r>
      <w:r>
        <w:rPr>
          <w:rFonts w:ascii="Calibri" w:hAnsi="Calibri" w:cs="Cambria"/>
          <w:b/>
          <w:i/>
          <w:sz w:val="20"/>
          <w:szCs w:val="20"/>
        </w:rPr>
        <w:t xml:space="preserve">all </w:t>
      </w:r>
      <w:r>
        <w:rPr>
          <w:rFonts w:ascii="Calibri" w:hAnsi="Calibri" w:cs="Cambria"/>
          <w:sz w:val="20"/>
          <w:szCs w:val="20"/>
        </w:rPr>
        <w:t>of the following fields)</w:t>
      </w:r>
    </w:p>
    <w:p w:rsidR="00031C3F" w:rsidRDefault="00031C3F" w:rsidP="00031C3F">
      <w:pPr>
        <w:pStyle w:val="Footer"/>
        <w:rPr>
          <w:rFonts w:ascii="Calibri" w:hAnsi="Calibri" w:cs="Cambria"/>
          <w:sz w:val="20"/>
          <w:szCs w:val="20"/>
        </w:rPr>
      </w:pPr>
    </w:p>
    <w:p w:rsidR="00031C3F" w:rsidRDefault="00031C3F" w:rsidP="00F50A02">
      <w:pPr>
        <w:pStyle w:val="Footer"/>
        <w:numPr>
          <w:ilvl w:val="0"/>
          <w:numId w:val="2"/>
        </w:numPr>
        <w:rPr>
          <w:rFonts w:ascii="Calibri" w:hAnsi="Calibri" w:cs="Cambria"/>
          <w:b/>
          <w:color w:val="31849B" w:themeColor="accent5" w:themeShade="BF"/>
          <w:sz w:val="20"/>
          <w:szCs w:val="20"/>
        </w:rPr>
      </w:pPr>
      <w:r w:rsidRPr="00F50A02">
        <w:rPr>
          <w:rFonts w:ascii="Calibri" w:hAnsi="Calibri" w:cs="Cambria"/>
          <w:b/>
          <w:color w:val="31849B" w:themeColor="accent5" w:themeShade="BF"/>
          <w:sz w:val="20"/>
          <w:szCs w:val="20"/>
        </w:rPr>
        <w:t>PERSONAL DETAILS</w:t>
      </w:r>
    </w:p>
    <w:p w:rsidR="00F50A02" w:rsidRPr="00F50A02" w:rsidRDefault="00F50A02" w:rsidP="00F50A02">
      <w:pPr>
        <w:pStyle w:val="Footer"/>
        <w:ind w:left="720"/>
        <w:rPr>
          <w:rFonts w:ascii="Calibri" w:hAnsi="Calibri" w:cs="Cambria"/>
          <w:b/>
          <w:color w:val="31849B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6103"/>
      </w:tblGrid>
      <w:tr w:rsidR="00F50A02" w:rsidTr="00F50A02">
        <w:tc>
          <w:tcPr>
            <w:tcW w:w="3085" w:type="dxa"/>
          </w:tcPr>
          <w:p w:rsid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 w:rsidRPr="00F50A02">
              <w:rPr>
                <w:rFonts w:ascii="Calibri" w:hAnsi="Calibri" w:cs="Cambria"/>
                <w:sz w:val="20"/>
                <w:szCs w:val="20"/>
              </w:rPr>
              <w:t>Full Name</w:t>
            </w:r>
          </w:p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6157" w:type="dxa"/>
          </w:tcPr>
          <w:p w:rsidR="00F50A02" w:rsidRDefault="00F50A02" w:rsidP="00031C3F">
            <w:pPr>
              <w:pStyle w:val="Footer"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  <w:tr w:rsidR="00F50A02" w:rsidTr="00F50A02">
        <w:tc>
          <w:tcPr>
            <w:tcW w:w="3085" w:type="dxa"/>
          </w:tcPr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 w:rsidRPr="00F50A02">
              <w:rPr>
                <w:rFonts w:ascii="Calibri" w:hAnsi="Calibri" w:cs="Cambria"/>
                <w:sz w:val="20"/>
                <w:szCs w:val="20"/>
              </w:rPr>
              <w:t>Previous Name (s)</w:t>
            </w:r>
          </w:p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6157" w:type="dxa"/>
          </w:tcPr>
          <w:p w:rsidR="00F50A02" w:rsidRDefault="00F50A02" w:rsidP="00031C3F">
            <w:pPr>
              <w:pStyle w:val="Footer"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  <w:tr w:rsidR="00F50A02" w:rsidTr="00F50A02">
        <w:tc>
          <w:tcPr>
            <w:tcW w:w="3085" w:type="dxa"/>
          </w:tcPr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 w:rsidRPr="00F50A02">
              <w:rPr>
                <w:rFonts w:ascii="Calibri" w:hAnsi="Calibri" w:cs="Cambria"/>
                <w:sz w:val="20"/>
                <w:szCs w:val="20"/>
              </w:rPr>
              <w:t>Address</w:t>
            </w:r>
          </w:p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6157" w:type="dxa"/>
          </w:tcPr>
          <w:p w:rsidR="00F50A02" w:rsidRPr="00F50A02" w:rsidRDefault="009D03F9" w:rsidP="00F50A02">
            <w:pPr>
              <w:pStyle w:val="Footer"/>
              <w:tabs>
                <w:tab w:val="clear" w:pos="9026"/>
                <w:tab w:val="left" w:pos="4513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12065</wp:posOffset>
                      </wp:positionV>
                      <wp:extent cx="0" cy="295275"/>
                      <wp:effectExtent l="6985" t="9525" r="12065" b="9525"/>
                      <wp:wrapNone/>
                      <wp:docPr id="1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9B55" id="AutoShape 58" o:spid="_x0000_s1026" type="#_x0000_t32" style="position:absolute;margin-left:219.05pt;margin-top:.95pt;width:0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nN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RovvQN6rXNwa+Ue+NLJGf5qp8V+W6RVGWLZcOC99tFQ3DqI+K7EL+xGtIc+i+Kgg+G&#10;BKFb59p0HhL6gM5hKJfbUNjZITIcEjidreazh3kAx/k1ThvrPjPVIW8UkXUG86Z1pZISJq9MGrLg&#10;07N1nhXOrwE+qVQ7LkQQgJCoLyLIMA8BVglO/aV3s6Y5lMKgE/YSCt/I4s7NqKOkAaxlmG5H22Eu&#10;BhuSC+nxoC6gM1qDRn6sktV2uV1mk2y22E6ypKomT7symyx26cO8+lSVZZX+9NTSLG85pUx6dle9&#10;ptnf6WF8OYPSboq9tSG+Rw/9ArLXfyAdButnOajioOhlb64DB4kG5/E5+Tfwfg/2+0e/+QUAAP//&#10;AwBQSwMEFAAGAAgAAAAhAA0dycvbAAAACAEAAA8AAABkcnMvZG93bnJldi54bWxMj0FLw0AQhe+C&#10;/2EZwYvYTWqVNGZTiuDBo23B6zQ7JtHsbMhumthf74gHvc3je7x5r9jMrlMnGkLr2UC6SEARV962&#10;XBs47J9vM1AhIlvsPJOBLwqwKS8vCsytn/iVTrtYKwnhkKOBJsY+1zpUDTkMC98TC3v3g8Mocqi1&#10;HXCScNfpZZI8aIcty4cGe3pqqPrcjc4AhfE+TbZrVx9eztPN2/L8MfV7Y66v5u0jqEhz/DPDT32p&#10;DqV0OvqRbVCdgdVdlopVwBqU8F99lCNbgS4L/X9A+Q0AAP//AwBQSwECLQAUAAYACAAAACEAtoM4&#10;kv4AAADhAQAAEwAAAAAAAAAAAAAAAAAAAAAAW0NvbnRlbnRfVHlwZXNdLnhtbFBLAQItABQABgAI&#10;AAAAIQA4/SH/1gAAAJQBAAALAAAAAAAAAAAAAAAAAC8BAABfcmVscy8ucmVsc1BLAQItABQABgAI&#10;AAAAIQCQainNHAIAADwEAAAOAAAAAAAAAAAAAAAAAC4CAABkcnMvZTJvRG9jLnhtbFBLAQItABQA&#10;BgAIAAAAIQANHcnL2wAAAAgBAAAPAAAAAAAAAAAAAAAAAHYEAABkcnMvZG93bnJldi54bWxQSwUG&#10;AAAAAAQABADzAAAAfgUAAAAA&#10;"/>
                  </w:pict>
                </mc:Fallback>
              </mc:AlternateContent>
            </w:r>
            <w:r w:rsidR="00F50A02">
              <w:rPr>
                <w:rFonts w:ascii="Calibri" w:hAnsi="Calibri" w:cs="Cambria"/>
                <w:b/>
                <w:sz w:val="20"/>
                <w:szCs w:val="20"/>
              </w:rPr>
              <w:tab/>
            </w:r>
            <w:r w:rsidR="00F50A02" w:rsidRPr="00F50A02">
              <w:rPr>
                <w:rFonts w:ascii="Calibri" w:hAnsi="Calibri" w:cs="Cambria"/>
                <w:sz w:val="20"/>
                <w:szCs w:val="20"/>
              </w:rPr>
              <w:t>Postcode</w:t>
            </w:r>
          </w:p>
        </w:tc>
      </w:tr>
      <w:tr w:rsidR="00F50A02" w:rsidTr="00F50A02">
        <w:tc>
          <w:tcPr>
            <w:tcW w:w="3085" w:type="dxa"/>
          </w:tcPr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 w:rsidRPr="00F50A02">
              <w:rPr>
                <w:rFonts w:ascii="Calibri" w:hAnsi="Calibri" w:cs="Cambria"/>
                <w:sz w:val="20"/>
                <w:szCs w:val="20"/>
              </w:rPr>
              <w:t>Phone/ cell</w:t>
            </w:r>
          </w:p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6157" w:type="dxa"/>
          </w:tcPr>
          <w:p w:rsidR="00F50A02" w:rsidRDefault="00F50A02" w:rsidP="00031C3F">
            <w:pPr>
              <w:pStyle w:val="Footer"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  <w:tr w:rsidR="00F50A02" w:rsidTr="00F50A02">
        <w:tc>
          <w:tcPr>
            <w:tcW w:w="3085" w:type="dxa"/>
          </w:tcPr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 w:rsidRPr="00F50A02">
              <w:rPr>
                <w:rFonts w:ascii="Calibri" w:hAnsi="Calibri" w:cs="Cambria"/>
                <w:sz w:val="20"/>
                <w:szCs w:val="20"/>
              </w:rPr>
              <w:t xml:space="preserve">Email </w:t>
            </w:r>
          </w:p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 w:rsidRPr="00F50A02">
              <w:rPr>
                <w:rFonts w:ascii="Calibri" w:hAnsi="Calibri" w:cs="Cambria"/>
                <w:sz w:val="20"/>
                <w:szCs w:val="20"/>
              </w:rPr>
              <w:t>(payslips are sent to this address)</w:t>
            </w:r>
          </w:p>
          <w:p w:rsidR="00F50A02" w:rsidRPr="00F50A02" w:rsidRDefault="00F50A02" w:rsidP="00031C3F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6157" w:type="dxa"/>
          </w:tcPr>
          <w:p w:rsidR="00F50A02" w:rsidRDefault="00F50A02" w:rsidP="00031C3F">
            <w:pPr>
              <w:pStyle w:val="Footer"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  <w:tr w:rsidR="00F50A02" w:rsidTr="00F50A02">
        <w:tc>
          <w:tcPr>
            <w:tcW w:w="3085" w:type="dxa"/>
          </w:tcPr>
          <w:p w:rsidR="00F50A02" w:rsidRPr="00F50A02" w:rsidRDefault="00FF7A60" w:rsidP="00FF7A60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Date of Birth</w:t>
            </w:r>
          </w:p>
        </w:tc>
        <w:tc>
          <w:tcPr>
            <w:tcW w:w="6157" w:type="dxa"/>
          </w:tcPr>
          <w:p w:rsidR="00FF7A60" w:rsidRPr="00F50A02" w:rsidRDefault="00FF7A60" w:rsidP="00FF7A60">
            <w:pPr>
              <w:pStyle w:val="Footer"/>
              <w:rPr>
                <w:rFonts w:ascii="Calibri" w:hAnsi="Calibri" w:cs="Cambria"/>
                <w:sz w:val="20"/>
                <w:szCs w:val="20"/>
              </w:rPr>
            </w:pPr>
            <w:r w:rsidRPr="00F50A02">
              <w:rPr>
                <w:rFonts w:ascii="Calibri" w:hAnsi="Calibri" w:cs="Cambria"/>
                <w:sz w:val="20"/>
                <w:szCs w:val="20"/>
              </w:rPr>
              <w:t>Ethnicity</w:t>
            </w:r>
          </w:p>
          <w:p w:rsidR="00F50A02" w:rsidRDefault="00F50A02" w:rsidP="00031C3F">
            <w:pPr>
              <w:pStyle w:val="Footer"/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</w:tbl>
    <w:p w:rsidR="00031C3F" w:rsidRDefault="00031C3F" w:rsidP="00031C3F">
      <w:pPr>
        <w:pStyle w:val="Footer"/>
        <w:rPr>
          <w:rFonts w:ascii="Calibri" w:hAnsi="Calibri" w:cs="Cambria"/>
          <w:b/>
          <w:sz w:val="20"/>
          <w:szCs w:val="20"/>
        </w:rPr>
      </w:pPr>
    </w:p>
    <w:p w:rsidR="00F50A02" w:rsidRDefault="00F50A02" w:rsidP="00031C3F">
      <w:pPr>
        <w:pStyle w:val="Footer"/>
        <w:rPr>
          <w:rFonts w:ascii="Calibri" w:hAnsi="Calibri" w:cs="Cambria"/>
          <w:sz w:val="20"/>
          <w:szCs w:val="20"/>
        </w:rPr>
      </w:pPr>
    </w:p>
    <w:p w:rsidR="00361460" w:rsidRDefault="00361460" w:rsidP="0033278D">
      <w:pPr>
        <w:pStyle w:val="Footer"/>
        <w:numPr>
          <w:ilvl w:val="0"/>
          <w:numId w:val="2"/>
        </w:numPr>
        <w:tabs>
          <w:tab w:val="clear" w:pos="9026"/>
          <w:tab w:val="left" w:pos="5339"/>
          <w:tab w:val="left" w:pos="6616"/>
        </w:tabs>
        <w:rPr>
          <w:rFonts w:ascii="Calibri" w:hAnsi="Calibri" w:cs="Cambria"/>
          <w:b/>
          <w:color w:val="31849B" w:themeColor="accent5" w:themeShade="BF"/>
          <w:sz w:val="20"/>
          <w:szCs w:val="20"/>
        </w:rPr>
      </w:pPr>
      <w:r w:rsidRPr="0033278D">
        <w:rPr>
          <w:rFonts w:ascii="Calibri" w:hAnsi="Calibri" w:cs="Cambria"/>
          <w:b/>
          <w:color w:val="31849B" w:themeColor="accent5" w:themeShade="BF"/>
          <w:sz w:val="20"/>
          <w:szCs w:val="20"/>
        </w:rPr>
        <w:t>PAYROLL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827"/>
        <w:gridCol w:w="800"/>
        <w:gridCol w:w="1161"/>
        <w:gridCol w:w="725"/>
        <w:gridCol w:w="841"/>
        <w:gridCol w:w="958"/>
        <w:gridCol w:w="879"/>
      </w:tblGrid>
      <w:tr w:rsidR="0033278D" w:rsidTr="00C63E75">
        <w:tc>
          <w:tcPr>
            <w:tcW w:w="4588" w:type="dxa"/>
            <w:gridSpan w:val="3"/>
          </w:tcPr>
          <w:p w:rsidR="0033278D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Tax Code (attach IR330)</w:t>
            </w:r>
          </w:p>
          <w:p w:rsidR="0033278D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  <w:p w:rsidR="00E02952" w:rsidRPr="0033278D" w:rsidRDefault="00E02952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  <w:tc>
          <w:tcPr>
            <w:tcW w:w="4654" w:type="dxa"/>
            <w:gridSpan w:val="5"/>
          </w:tcPr>
          <w:p w:rsidR="0033278D" w:rsidRPr="0033278D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IRD Number</w:t>
            </w:r>
          </w:p>
        </w:tc>
      </w:tr>
      <w:tr w:rsidR="0033278D" w:rsidTr="00C63E75">
        <w:tc>
          <w:tcPr>
            <w:tcW w:w="4588" w:type="dxa"/>
            <w:gridSpan w:val="3"/>
          </w:tcPr>
          <w:p w:rsidR="0033278D" w:rsidRPr="00C63E75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 w:rsidRPr="00C63E75">
              <w:rPr>
                <w:rFonts w:ascii="Calibri" w:hAnsi="Calibri" w:cs="Cambria"/>
                <w:b/>
                <w:sz w:val="20"/>
                <w:szCs w:val="20"/>
              </w:rPr>
              <w:t>Bank and Branch</w:t>
            </w:r>
          </w:p>
          <w:p w:rsidR="0033278D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color w:val="31849B" w:themeColor="accent5" w:themeShade="BF"/>
                <w:sz w:val="20"/>
                <w:szCs w:val="20"/>
              </w:rPr>
            </w:pPr>
          </w:p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654" w:type="dxa"/>
            <w:gridSpan w:val="5"/>
          </w:tcPr>
          <w:p w:rsidR="0033278D" w:rsidRPr="00C63E75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C63E75">
              <w:rPr>
                <w:rFonts w:ascii="Calibri" w:hAnsi="Calibri" w:cs="Cambria"/>
                <w:sz w:val="20"/>
                <w:szCs w:val="20"/>
              </w:rPr>
              <w:t>Bank Account Number</w:t>
            </w:r>
          </w:p>
        </w:tc>
      </w:tr>
      <w:tr w:rsidR="00C63E75" w:rsidTr="00C63E75">
        <w:tc>
          <w:tcPr>
            <w:tcW w:w="2920" w:type="dxa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 w:rsidRPr="00C63E75">
              <w:rPr>
                <w:rFonts w:ascii="Calibri" w:hAnsi="Calibri" w:cs="Cambria"/>
                <w:b/>
                <w:sz w:val="20"/>
                <w:szCs w:val="20"/>
              </w:rPr>
              <w:t xml:space="preserve">NZEI Member </w:t>
            </w:r>
          </w:p>
          <w:p w:rsidR="009D7703" w:rsidRPr="00C63E75" w:rsidRDefault="009D7703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 xml:space="preserve">Number:- </w:t>
            </w:r>
            <w:bookmarkStart w:id="0" w:name="_GoBack"/>
            <w:bookmarkEnd w:id="0"/>
          </w:p>
        </w:tc>
        <w:tc>
          <w:tcPr>
            <w:tcW w:w="847" w:type="dxa"/>
          </w:tcPr>
          <w:p w:rsidR="00C63E75" w:rsidRPr="0033278D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Yes</w:t>
            </w:r>
          </w:p>
        </w:tc>
        <w:tc>
          <w:tcPr>
            <w:tcW w:w="821" w:type="dxa"/>
          </w:tcPr>
          <w:p w:rsidR="00C63E75" w:rsidRPr="0033278D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No</w:t>
            </w:r>
          </w:p>
        </w:tc>
        <w:tc>
          <w:tcPr>
            <w:tcW w:w="2763" w:type="dxa"/>
            <w:gridSpan w:val="3"/>
          </w:tcPr>
          <w:p w:rsidR="00C63E75" w:rsidRPr="00E02952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E02952">
              <w:rPr>
                <w:rFonts w:ascii="Calibri" w:hAnsi="Calibri" w:cs="Cambria"/>
                <w:sz w:val="20"/>
                <w:szCs w:val="20"/>
              </w:rPr>
              <w:t>Direct debit union fees from wages?</w:t>
            </w:r>
          </w:p>
        </w:tc>
        <w:tc>
          <w:tcPr>
            <w:tcW w:w="986" w:type="dxa"/>
          </w:tcPr>
          <w:p w:rsidR="00C63E75" w:rsidRPr="00E02952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E02952">
              <w:rPr>
                <w:rFonts w:ascii="Calibri" w:hAnsi="Calibri" w:cs="Cambria"/>
                <w:sz w:val="20"/>
                <w:szCs w:val="20"/>
              </w:rPr>
              <w:t>Yes</w:t>
            </w:r>
          </w:p>
        </w:tc>
        <w:tc>
          <w:tcPr>
            <w:tcW w:w="905" w:type="dxa"/>
          </w:tcPr>
          <w:p w:rsidR="00C63E75" w:rsidRPr="00E02952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E02952">
              <w:rPr>
                <w:rFonts w:ascii="Calibri" w:hAnsi="Calibri" w:cs="Cambria"/>
                <w:sz w:val="20"/>
                <w:szCs w:val="20"/>
              </w:rPr>
              <w:t>No</w:t>
            </w:r>
          </w:p>
        </w:tc>
      </w:tr>
      <w:tr w:rsidR="00E02952" w:rsidTr="004E59A3">
        <w:tc>
          <w:tcPr>
            <w:tcW w:w="2920" w:type="dxa"/>
          </w:tcPr>
          <w:p w:rsidR="00E02952" w:rsidRPr="00E02952" w:rsidRDefault="00E02952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noProof/>
                <w:sz w:val="20"/>
                <w:szCs w:val="20"/>
                <w:lang w:eastAsia="en-NZ"/>
              </w:rPr>
            </w:pPr>
            <w:r w:rsidRPr="00E02952">
              <w:rPr>
                <w:rFonts w:ascii="Calibri" w:hAnsi="Calibri" w:cs="Cambria"/>
                <w:b/>
                <w:noProof/>
                <w:sz w:val="20"/>
                <w:szCs w:val="20"/>
                <w:lang w:eastAsia="en-NZ"/>
              </w:rPr>
              <w:t>KiwiSaver Member</w:t>
            </w:r>
          </w:p>
        </w:tc>
        <w:tc>
          <w:tcPr>
            <w:tcW w:w="847" w:type="dxa"/>
          </w:tcPr>
          <w:p w:rsidR="00E02952" w:rsidRDefault="00E02952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  <w:r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  <w:t>Yes</w:t>
            </w:r>
          </w:p>
        </w:tc>
        <w:tc>
          <w:tcPr>
            <w:tcW w:w="821" w:type="dxa"/>
          </w:tcPr>
          <w:p w:rsidR="00E02952" w:rsidRDefault="00E02952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  <w:r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  <w:t>No</w:t>
            </w:r>
          </w:p>
          <w:p w:rsidR="00E02952" w:rsidRDefault="00E02952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</w:p>
          <w:p w:rsidR="00E02952" w:rsidRDefault="00E02952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4654" w:type="dxa"/>
            <w:gridSpan w:val="5"/>
          </w:tcPr>
          <w:p w:rsidR="00E02952" w:rsidRPr="00E02952" w:rsidRDefault="00E02952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E02952">
              <w:rPr>
                <w:rFonts w:ascii="Calibri" w:hAnsi="Calibri" w:cs="Cambria"/>
                <w:sz w:val="20"/>
                <w:szCs w:val="20"/>
              </w:rPr>
              <w:t>Deduction Rate %</w:t>
            </w:r>
          </w:p>
        </w:tc>
      </w:tr>
      <w:tr w:rsidR="00C63E75" w:rsidTr="00C63E75">
        <w:tc>
          <w:tcPr>
            <w:tcW w:w="2920" w:type="dxa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  <w:r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  <w:t>Sick leave entitilmeent carried from provious employer?</w:t>
            </w:r>
          </w:p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847" w:type="dxa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  <w:r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  <w:t xml:space="preserve">Yes </w:t>
            </w:r>
          </w:p>
        </w:tc>
        <w:tc>
          <w:tcPr>
            <w:tcW w:w="821" w:type="dxa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  <w:r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  <w:t>No</w:t>
            </w:r>
          </w:p>
        </w:tc>
        <w:tc>
          <w:tcPr>
            <w:tcW w:w="1161" w:type="dxa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Documents attached</w:t>
            </w:r>
          </w:p>
        </w:tc>
        <w:tc>
          <w:tcPr>
            <w:tcW w:w="738" w:type="dxa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64" w:type="dxa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891" w:type="dxa"/>
            <w:gridSpan w:val="2"/>
          </w:tcPr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Number of days</w:t>
            </w:r>
          </w:p>
        </w:tc>
      </w:tr>
      <w:tr w:rsidR="0033278D" w:rsidTr="00C63E75">
        <w:tc>
          <w:tcPr>
            <w:tcW w:w="4588" w:type="dxa"/>
            <w:gridSpan w:val="3"/>
          </w:tcPr>
          <w:p w:rsidR="0033278D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</w:p>
          <w:p w:rsidR="00C63E75" w:rsidRDefault="00C63E75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4654" w:type="dxa"/>
            <w:gridSpan w:val="5"/>
          </w:tcPr>
          <w:p w:rsidR="0033278D" w:rsidRDefault="0033278D" w:rsidP="0033278D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</w:tbl>
    <w:p w:rsidR="00E02952" w:rsidRPr="00E02952" w:rsidRDefault="00E02952" w:rsidP="00E02952">
      <w:pPr>
        <w:pStyle w:val="Footer"/>
        <w:tabs>
          <w:tab w:val="clear" w:pos="4513"/>
          <w:tab w:val="clear" w:pos="9026"/>
          <w:tab w:val="left" w:pos="666"/>
        </w:tabs>
        <w:rPr>
          <w:rFonts w:ascii="Calibri" w:hAnsi="Calibri" w:cs="Cambria"/>
          <w:i/>
          <w:color w:val="808080" w:themeColor="background1" w:themeShade="80"/>
          <w:sz w:val="20"/>
          <w:szCs w:val="20"/>
          <w:u w:val="single"/>
        </w:rPr>
      </w:pPr>
      <w:r w:rsidRPr="00E02952">
        <w:rPr>
          <w:rFonts w:ascii="Calibri" w:hAnsi="Calibri" w:cs="Cambria"/>
          <w:i/>
          <w:color w:val="808080" w:themeColor="background1" w:themeShade="80"/>
          <w:sz w:val="20"/>
          <w:szCs w:val="20"/>
          <w:u w:val="single"/>
        </w:rPr>
        <w:t>Employer Use Only</w:t>
      </w:r>
    </w:p>
    <w:p w:rsidR="00E02952" w:rsidRPr="00E02952" w:rsidRDefault="00E02952" w:rsidP="00E02952">
      <w:pPr>
        <w:pStyle w:val="Footer"/>
        <w:tabs>
          <w:tab w:val="clear" w:pos="4513"/>
          <w:tab w:val="clear" w:pos="9026"/>
          <w:tab w:val="left" w:pos="666"/>
        </w:tabs>
        <w:rPr>
          <w:rFonts w:ascii="Calibri" w:hAnsi="Calibri" w:cs="Cambria"/>
          <w:i/>
          <w:color w:val="808080" w:themeColor="background1" w:themeShade="80"/>
          <w:sz w:val="20"/>
          <w:szCs w:val="20"/>
          <w:u w:val="single"/>
        </w:rPr>
      </w:pPr>
    </w:p>
    <w:p w:rsidR="00E02952" w:rsidRPr="00E02952" w:rsidRDefault="00E02952" w:rsidP="00E02952">
      <w:pPr>
        <w:pStyle w:val="Footer"/>
        <w:tabs>
          <w:tab w:val="clear" w:pos="4513"/>
          <w:tab w:val="clear" w:pos="9026"/>
          <w:tab w:val="left" w:pos="666"/>
        </w:tabs>
        <w:rPr>
          <w:rFonts w:ascii="Calibri" w:hAnsi="Calibri" w:cs="Cambria"/>
          <w:color w:val="808080" w:themeColor="background1" w:themeShade="80"/>
          <w:sz w:val="20"/>
          <w:szCs w:val="20"/>
        </w:rPr>
      </w:pPr>
      <w:r w:rsidRPr="00E02952">
        <w:rPr>
          <w:rFonts w:ascii="Calibri" w:hAnsi="Calibri" w:cs="Cambria"/>
          <w:color w:val="808080" w:themeColor="background1" w:themeShade="80"/>
          <w:sz w:val="20"/>
          <w:szCs w:val="20"/>
        </w:rPr>
        <w:t>Senior Teacher Authorisation: __________________________________ Date: ________________________</w:t>
      </w:r>
    </w:p>
    <w:p w:rsidR="00E02952" w:rsidRPr="00E02952" w:rsidRDefault="00E02952" w:rsidP="00E02952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22"/>
        <w:gridCol w:w="2246"/>
      </w:tblGrid>
      <w:tr w:rsidR="00E02952" w:rsidRPr="00E02952" w:rsidTr="00480005">
        <w:tc>
          <w:tcPr>
            <w:tcW w:w="2265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E02952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Salary Step</w:t>
            </w:r>
          </w:p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22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E02952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Payroll loaded</w:t>
            </w:r>
          </w:p>
        </w:tc>
        <w:tc>
          <w:tcPr>
            <w:tcW w:w="2246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E02952" w:rsidRPr="00E02952" w:rsidTr="00480005">
        <w:tc>
          <w:tcPr>
            <w:tcW w:w="2265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E02952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Infocare loaded</w:t>
            </w:r>
          </w:p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22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E02952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Reliever sheet updated</w:t>
            </w:r>
          </w:p>
        </w:tc>
        <w:tc>
          <w:tcPr>
            <w:tcW w:w="2246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951C6C" w:rsidRPr="00E02952" w:rsidTr="00480005">
        <w:trPr>
          <w:trHeight w:val="127"/>
        </w:trPr>
        <w:tc>
          <w:tcPr>
            <w:tcW w:w="4248" w:type="dxa"/>
            <w:gridSpan w:val="2"/>
          </w:tcPr>
          <w:p w:rsidR="00951C6C" w:rsidRPr="00E02952" w:rsidRDefault="00951C6C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Sick Leave Anniversary entered</w:t>
            </w:r>
            <w:r w:rsidR="00480005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 xml:space="preserve"> Ipayroll</w:t>
            </w:r>
            <w:r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/loaded Outlook reminder</w:t>
            </w:r>
          </w:p>
        </w:tc>
        <w:tc>
          <w:tcPr>
            <w:tcW w:w="4768" w:type="dxa"/>
            <w:gridSpan w:val="2"/>
          </w:tcPr>
          <w:p w:rsidR="00951C6C" w:rsidRPr="00E02952" w:rsidRDefault="00951C6C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E02952" w:rsidRPr="00E02952" w:rsidTr="00480005">
        <w:tc>
          <w:tcPr>
            <w:tcW w:w="2265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E02952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Employment contract</w:t>
            </w:r>
          </w:p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22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E02952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Teachers informed</w:t>
            </w:r>
          </w:p>
        </w:tc>
        <w:tc>
          <w:tcPr>
            <w:tcW w:w="2246" w:type="dxa"/>
          </w:tcPr>
          <w:p w:rsidR="00E02952" w:rsidRPr="00E02952" w:rsidRDefault="00E02952" w:rsidP="006366EA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9D03F9" w:rsidRPr="00E02952" w:rsidTr="00480005">
        <w:tc>
          <w:tcPr>
            <w:tcW w:w="2265" w:type="dxa"/>
          </w:tcPr>
          <w:p w:rsidR="009D03F9" w:rsidRPr="009D03F9" w:rsidRDefault="009D03F9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9D03F9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2 forms of ID sighted</w:t>
            </w:r>
          </w:p>
        </w:tc>
        <w:tc>
          <w:tcPr>
            <w:tcW w:w="1983" w:type="dxa"/>
          </w:tcPr>
          <w:p w:rsidR="009D03F9" w:rsidRPr="009D03F9" w:rsidRDefault="009D03F9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  <w:p w:rsidR="009D03F9" w:rsidRPr="009D03F9" w:rsidRDefault="009D03F9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03F9" w:rsidRPr="00A85BA8" w:rsidRDefault="009D03F9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A85BA8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 xml:space="preserve">References checked </w:t>
            </w:r>
          </w:p>
          <w:p w:rsidR="00373426" w:rsidRPr="00A85BA8" w:rsidRDefault="00373426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A85BA8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2246" w:type="dxa"/>
          </w:tcPr>
          <w:p w:rsidR="009D03F9" w:rsidRPr="00A85BA8" w:rsidRDefault="00373426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A85BA8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Name</w:t>
            </w:r>
          </w:p>
        </w:tc>
      </w:tr>
      <w:tr w:rsidR="006A30D9" w:rsidRPr="00E02952" w:rsidTr="00480005">
        <w:tc>
          <w:tcPr>
            <w:tcW w:w="2265" w:type="dxa"/>
          </w:tcPr>
          <w:p w:rsidR="006A30D9" w:rsidRDefault="006A30D9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 xml:space="preserve">Interview held </w:t>
            </w:r>
          </w:p>
          <w:p w:rsidR="006A30D9" w:rsidRPr="009D03F9" w:rsidRDefault="006A30D9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3" w:type="dxa"/>
          </w:tcPr>
          <w:p w:rsidR="006A30D9" w:rsidRPr="009D03F9" w:rsidRDefault="00373426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2522" w:type="dxa"/>
          </w:tcPr>
          <w:p w:rsidR="006A30D9" w:rsidRPr="009D03F9" w:rsidRDefault="00373426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 xml:space="preserve">Name </w:t>
            </w:r>
          </w:p>
        </w:tc>
        <w:tc>
          <w:tcPr>
            <w:tcW w:w="2246" w:type="dxa"/>
          </w:tcPr>
          <w:p w:rsidR="006A30D9" w:rsidRPr="00A85BA8" w:rsidRDefault="00373426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 w:rsidRPr="00A85BA8"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Name</w:t>
            </w:r>
          </w:p>
        </w:tc>
      </w:tr>
      <w:tr w:rsidR="00A85BA8" w:rsidRPr="00E02952" w:rsidTr="00480005">
        <w:tc>
          <w:tcPr>
            <w:tcW w:w="4248" w:type="dxa"/>
            <w:gridSpan w:val="2"/>
          </w:tcPr>
          <w:p w:rsidR="00A85BA8" w:rsidRDefault="00A85BA8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  <w:p w:rsidR="00A85BA8" w:rsidRDefault="00A85BA8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Risk Assessment completed and decision made</w:t>
            </w:r>
          </w:p>
        </w:tc>
        <w:tc>
          <w:tcPr>
            <w:tcW w:w="2522" w:type="dxa"/>
          </w:tcPr>
          <w:p w:rsidR="00A85BA8" w:rsidRDefault="00A85BA8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46" w:type="dxa"/>
          </w:tcPr>
          <w:p w:rsidR="00A85BA8" w:rsidRPr="00A85BA8" w:rsidRDefault="00A85BA8" w:rsidP="009D03F9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mbria"/>
                <w:color w:val="808080" w:themeColor="background1" w:themeShade="80"/>
                <w:sz w:val="20"/>
                <w:szCs w:val="20"/>
              </w:rPr>
              <w:t>Date</w:t>
            </w:r>
          </w:p>
        </w:tc>
      </w:tr>
    </w:tbl>
    <w:p w:rsidR="00E02952" w:rsidRDefault="00E02952" w:rsidP="00361460">
      <w:pPr>
        <w:pStyle w:val="Footer"/>
        <w:tabs>
          <w:tab w:val="clear" w:pos="9026"/>
          <w:tab w:val="left" w:pos="5339"/>
          <w:tab w:val="left" w:pos="6005"/>
        </w:tabs>
        <w:rPr>
          <w:rFonts w:ascii="Calibri" w:hAnsi="Calibri" w:cs="Cambria"/>
          <w:b/>
          <w:sz w:val="20"/>
          <w:szCs w:val="20"/>
        </w:rPr>
      </w:pPr>
    </w:p>
    <w:p w:rsidR="00361460" w:rsidRDefault="00E02952" w:rsidP="00D90571">
      <w:pPr>
        <w:pStyle w:val="Footer"/>
        <w:numPr>
          <w:ilvl w:val="0"/>
          <w:numId w:val="2"/>
        </w:numPr>
        <w:tabs>
          <w:tab w:val="clear" w:pos="9026"/>
          <w:tab w:val="left" w:pos="5339"/>
          <w:tab w:val="left" w:pos="6616"/>
        </w:tabs>
        <w:rPr>
          <w:rFonts w:ascii="Calibri" w:hAnsi="Calibri" w:cs="Cambria"/>
          <w:b/>
          <w:color w:val="31849B" w:themeColor="accent5" w:themeShade="BF"/>
          <w:sz w:val="20"/>
          <w:szCs w:val="20"/>
        </w:rPr>
      </w:pPr>
      <w:r>
        <w:rPr>
          <w:rFonts w:ascii="Calibri" w:hAnsi="Calibri" w:cs="Cambria"/>
          <w:b/>
          <w:color w:val="31849B" w:themeColor="accent5" w:themeShade="BF"/>
          <w:sz w:val="20"/>
          <w:szCs w:val="20"/>
        </w:rPr>
        <w:t>ACADEMIC QUALIFICATIONS</w:t>
      </w:r>
    </w:p>
    <w:p w:rsidR="00E02952" w:rsidRDefault="00E02952" w:rsidP="00E02952">
      <w:pPr>
        <w:pStyle w:val="Footer"/>
        <w:tabs>
          <w:tab w:val="clear" w:pos="9026"/>
          <w:tab w:val="left" w:pos="5339"/>
          <w:tab w:val="left" w:pos="6616"/>
        </w:tabs>
        <w:rPr>
          <w:rFonts w:ascii="Calibri" w:hAnsi="Calibri" w:cs="Cambria"/>
          <w:b/>
          <w:sz w:val="20"/>
          <w:szCs w:val="20"/>
        </w:rPr>
      </w:pPr>
      <w:r>
        <w:rPr>
          <w:rFonts w:ascii="Calibri" w:hAnsi="Calibri" w:cs="Cambria"/>
          <w:b/>
          <w:sz w:val="20"/>
          <w:szCs w:val="20"/>
        </w:rPr>
        <w:t>All relieving teachers must hold an NZQA recognised ECE diploma or degree.</w:t>
      </w:r>
    </w:p>
    <w:p w:rsidR="00D90571" w:rsidRDefault="00D90571" w:rsidP="00E02952">
      <w:pPr>
        <w:pStyle w:val="Footer"/>
        <w:tabs>
          <w:tab w:val="clear" w:pos="9026"/>
          <w:tab w:val="left" w:pos="5339"/>
          <w:tab w:val="left" w:pos="6616"/>
        </w:tabs>
        <w:rPr>
          <w:rFonts w:ascii="Calibri" w:hAnsi="Calibri" w:cs="Cambria"/>
          <w:b/>
          <w:sz w:val="20"/>
          <w:szCs w:val="20"/>
        </w:rPr>
      </w:pPr>
    </w:p>
    <w:p w:rsidR="00E02952" w:rsidRDefault="00E02952" w:rsidP="00E02952">
      <w:pPr>
        <w:pStyle w:val="Footer"/>
        <w:tabs>
          <w:tab w:val="clear" w:pos="9026"/>
          <w:tab w:val="left" w:pos="5339"/>
          <w:tab w:val="left" w:pos="6616"/>
        </w:tabs>
        <w:rPr>
          <w:rFonts w:ascii="Calibri" w:hAnsi="Calibri" w:cs="Cambr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2064"/>
        <w:gridCol w:w="2283"/>
      </w:tblGrid>
      <w:tr w:rsidR="00E02952" w:rsidTr="00E02952">
        <w:tc>
          <w:tcPr>
            <w:tcW w:w="478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Qualifications (enclose copies)</w:t>
            </w:r>
          </w:p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jc w:val="center"/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√</w:t>
            </w:r>
          </w:p>
        </w:tc>
        <w:tc>
          <w:tcPr>
            <w:tcW w:w="2330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 xml:space="preserve">Date achieved </w:t>
            </w:r>
          </w:p>
        </w:tc>
      </w:tr>
      <w:tr w:rsidR="00E02952" w:rsidTr="00E02952">
        <w:tc>
          <w:tcPr>
            <w:tcW w:w="478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NZFKU Diploma</w:t>
            </w:r>
          </w:p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E02952" w:rsidTr="00E02952">
        <w:tc>
          <w:tcPr>
            <w:tcW w:w="478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ECE Diploma</w:t>
            </w:r>
          </w:p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E02952" w:rsidTr="00E02952">
        <w:tc>
          <w:tcPr>
            <w:tcW w:w="478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BEd/Teaching</w:t>
            </w:r>
          </w:p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E02952" w:rsidTr="00E02952">
        <w:tc>
          <w:tcPr>
            <w:tcW w:w="478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Post Graduate Diploma</w:t>
            </w:r>
          </w:p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E02952" w:rsidTr="00E02952">
        <w:tc>
          <w:tcPr>
            <w:tcW w:w="478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Equivalency</w:t>
            </w:r>
          </w:p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E02952" w:rsidTr="00E02952">
        <w:tc>
          <w:tcPr>
            <w:tcW w:w="478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Other (Please Specify)</w:t>
            </w:r>
            <w:r w:rsidR="00FF6FEC">
              <w:rPr>
                <w:rFonts w:ascii="Calibri" w:hAnsi="Calibri" w:cs="Cambria"/>
                <w:sz w:val="20"/>
                <w:szCs w:val="20"/>
              </w:rPr>
              <w:t xml:space="preserve"> Qualification and awarding institution</w:t>
            </w:r>
          </w:p>
          <w:p w:rsidR="00E02952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FF6FEC" w:rsidRPr="00D90571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E02952" w:rsidRPr="00D90571" w:rsidRDefault="00E02952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F6FEC" w:rsidTr="00E02952">
        <w:tc>
          <w:tcPr>
            <w:tcW w:w="4786" w:type="dxa"/>
          </w:tcPr>
          <w:p w:rsidR="00FF6FEC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FF6FEC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FF6FEC" w:rsidRPr="00D90571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FEC" w:rsidRPr="00D90571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FF6FEC" w:rsidRPr="00D90571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F6FEC" w:rsidTr="00E02952">
        <w:tc>
          <w:tcPr>
            <w:tcW w:w="4786" w:type="dxa"/>
          </w:tcPr>
          <w:p w:rsidR="00FF6FEC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FF6FEC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FF6FEC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FEC" w:rsidRPr="00D90571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330" w:type="dxa"/>
          </w:tcPr>
          <w:p w:rsidR="00FF6FEC" w:rsidRPr="00D90571" w:rsidRDefault="00FF6FEC" w:rsidP="00E02952">
            <w:pPr>
              <w:pStyle w:val="Footer"/>
              <w:tabs>
                <w:tab w:val="clear" w:pos="9026"/>
                <w:tab w:val="left" w:pos="5339"/>
                <w:tab w:val="left" w:pos="6616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</w:tbl>
    <w:p w:rsidR="00E02952" w:rsidRPr="00E02952" w:rsidRDefault="00E02952" w:rsidP="00E02952">
      <w:pPr>
        <w:pStyle w:val="Footer"/>
        <w:tabs>
          <w:tab w:val="clear" w:pos="9026"/>
          <w:tab w:val="left" w:pos="5339"/>
          <w:tab w:val="left" w:pos="6616"/>
        </w:tabs>
        <w:rPr>
          <w:rFonts w:ascii="Calibri" w:hAnsi="Calibri" w:cs="Cambria"/>
          <w:b/>
          <w:sz w:val="20"/>
          <w:szCs w:val="20"/>
        </w:rPr>
      </w:pPr>
    </w:p>
    <w:p w:rsidR="00686BB5" w:rsidRDefault="00686BB5" w:rsidP="00397A36">
      <w:pPr>
        <w:pStyle w:val="Footer"/>
        <w:tabs>
          <w:tab w:val="clear" w:pos="4513"/>
          <w:tab w:val="clear" w:pos="9026"/>
          <w:tab w:val="left" w:pos="3431"/>
          <w:tab w:val="left" w:pos="6005"/>
        </w:tabs>
        <w:rPr>
          <w:rFonts w:ascii="Calibri" w:hAnsi="Calibri" w:cs="Cambria"/>
          <w:sz w:val="20"/>
          <w:szCs w:val="20"/>
        </w:rPr>
      </w:pPr>
    </w:p>
    <w:p w:rsidR="00D90571" w:rsidRDefault="00D90571" w:rsidP="00D90571">
      <w:pPr>
        <w:pStyle w:val="Footer"/>
        <w:numPr>
          <w:ilvl w:val="0"/>
          <w:numId w:val="2"/>
        </w:numPr>
        <w:tabs>
          <w:tab w:val="clear" w:pos="9026"/>
          <w:tab w:val="left" w:pos="5339"/>
          <w:tab w:val="left" w:pos="6616"/>
        </w:tabs>
        <w:rPr>
          <w:rFonts w:ascii="Calibri" w:hAnsi="Calibri" w:cs="Cambria"/>
          <w:b/>
          <w:color w:val="31849B" w:themeColor="accent5" w:themeShade="BF"/>
          <w:sz w:val="20"/>
          <w:szCs w:val="20"/>
        </w:rPr>
      </w:pPr>
      <w:r>
        <w:rPr>
          <w:rFonts w:ascii="Calibri" w:hAnsi="Calibri" w:cs="Cambria"/>
          <w:b/>
          <w:color w:val="31849B" w:themeColor="accent5" w:themeShade="BF"/>
          <w:sz w:val="20"/>
          <w:szCs w:val="20"/>
        </w:rPr>
        <w:t xml:space="preserve">OTHER DETAILS </w:t>
      </w:r>
    </w:p>
    <w:p w:rsidR="00D90571" w:rsidRDefault="00D90571" w:rsidP="00D90571">
      <w:pPr>
        <w:pStyle w:val="Footer"/>
        <w:tabs>
          <w:tab w:val="clear" w:pos="9026"/>
          <w:tab w:val="left" w:pos="5339"/>
          <w:tab w:val="left" w:pos="6616"/>
        </w:tabs>
        <w:ind w:left="720"/>
        <w:rPr>
          <w:rFonts w:ascii="Calibri" w:hAnsi="Calibri" w:cs="Cambria"/>
          <w:b/>
          <w:color w:val="31849B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1649"/>
        <w:gridCol w:w="164"/>
        <w:gridCol w:w="1379"/>
        <w:gridCol w:w="701"/>
        <w:gridCol w:w="2249"/>
      </w:tblGrid>
      <w:tr w:rsidR="00D90571" w:rsidTr="004907D3">
        <w:tc>
          <w:tcPr>
            <w:tcW w:w="9242" w:type="dxa"/>
            <w:gridSpan w:val="6"/>
          </w:tcPr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Teacher Registration (enclose copy)</w:t>
            </w:r>
          </w:p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  <w:tr w:rsidR="00D90571" w:rsidTr="00D90571">
        <w:tc>
          <w:tcPr>
            <w:tcW w:w="2943" w:type="dxa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Registration category</w:t>
            </w:r>
          </w:p>
        </w:tc>
        <w:tc>
          <w:tcPr>
            <w:tcW w:w="3261" w:type="dxa"/>
            <w:gridSpan w:val="3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Registration Number</w:t>
            </w:r>
          </w:p>
        </w:tc>
        <w:tc>
          <w:tcPr>
            <w:tcW w:w="3038" w:type="dxa"/>
            <w:gridSpan w:val="2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Expiry Date</w:t>
            </w:r>
          </w:p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  <w:tr w:rsidR="00D90571" w:rsidTr="00D90571">
        <w:tc>
          <w:tcPr>
            <w:tcW w:w="2943" w:type="dxa"/>
          </w:tcPr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 xml:space="preserve">First Aid </w:t>
            </w:r>
            <w:r w:rsidRPr="00D90571">
              <w:rPr>
                <w:rFonts w:ascii="Calibri" w:hAnsi="Calibri" w:cs="Cambria"/>
                <w:sz w:val="20"/>
                <w:szCs w:val="20"/>
              </w:rPr>
              <w:t>(enclose copy)</w:t>
            </w:r>
          </w:p>
        </w:tc>
        <w:tc>
          <w:tcPr>
            <w:tcW w:w="1677" w:type="dxa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 xml:space="preserve">Yes </w:t>
            </w:r>
          </w:p>
        </w:tc>
        <w:tc>
          <w:tcPr>
            <w:tcW w:w="2311" w:type="dxa"/>
            <w:gridSpan w:val="3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 xml:space="preserve">No </w:t>
            </w:r>
          </w:p>
        </w:tc>
        <w:tc>
          <w:tcPr>
            <w:tcW w:w="2311" w:type="dxa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Date issued</w:t>
            </w:r>
          </w:p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</w:p>
        </w:tc>
      </w:tr>
      <w:tr w:rsidR="00D90571" w:rsidTr="00D90571">
        <w:tc>
          <w:tcPr>
            <w:tcW w:w="4786" w:type="dxa"/>
            <w:gridSpan w:val="3"/>
          </w:tcPr>
          <w:p w:rsid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b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sz w:val="20"/>
                <w:szCs w:val="20"/>
              </w:rPr>
              <w:t>Are you a New Zealand citizen/permanent resident?</w:t>
            </w:r>
          </w:p>
        </w:tc>
        <w:tc>
          <w:tcPr>
            <w:tcW w:w="2145" w:type="dxa"/>
            <w:gridSpan w:val="2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No</w:t>
            </w:r>
          </w:p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D90571" w:rsidTr="00D90571">
        <w:tc>
          <w:tcPr>
            <w:tcW w:w="4786" w:type="dxa"/>
            <w:gridSpan w:val="3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If no do you hold a valid work permit?</w:t>
            </w:r>
          </w:p>
        </w:tc>
        <w:tc>
          <w:tcPr>
            <w:tcW w:w="2145" w:type="dxa"/>
            <w:gridSpan w:val="2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 xml:space="preserve">Yes </w:t>
            </w:r>
          </w:p>
        </w:tc>
        <w:tc>
          <w:tcPr>
            <w:tcW w:w="2311" w:type="dxa"/>
          </w:tcPr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 w:rsidRPr="00D90571">
              <w:rPr>
                <w:rFonts w:ascii="Calibri" w:hAnsi="Calibri" w:cs="Cambria"/>
                <w:sz w:val="20"/>
                <w:szCs w:val="20"/>
              </w:rPr>
              <w:t>No</w:t>
            </w:r>
          </w:p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D90571" w:rsidRPr="00D90571" w:rsidRDefault="00D90571" w:rsidP="00397A36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4666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</w:tbl>
    <w:p w:rsidR="001460AB" w:rsidRDefault="001460AB" w:rsidP="00397A36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b/>
          <w:sz w:val="20"/>
          <w:szCs w:val="20"/>
        </w:rPr>
      </w:pPr>
    </w:p>
    <w:p w:rsidR="001460AB" w:rsidRDefault="001460AB" w:rsidP="00397A36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b/>
          <w:sz w:val="20"/>
          <w:szCs w:val="20"/>
        </w:rPr>
      </w:pPr>
    </w:p>
    <w:p w:rsidR="00397A36" w:rsidRDefault="00397A36" w:rsidP="00397A36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397A36" w:rsidRDefault="00397A36" w:rsidP="00397A36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686BB5" w:rsidRDefault="00686BB5" w:rsidP="00686BB5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D90571" w:rsidRDefault="00D90571" w:rsidP="00686BB5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D90571" w:rsidRDefault="00D90571" w:rsidP="00686BB5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016955" w:rsidRDefault="00016955" w:rsidP="00016955">
      <w:pPr>
        <w:pStyle w:val="Footer"/>
        <w:tabs>
          <w:tab w:val="clear" w:pos="9026"/>
          <w:tab w:val="left" w:pos="5339"/>
          <w:tab w:val="left" w:pos="6616"/>
        </w:tabs>
        <w:rPr>
          <w:rFonts w:ascii="Calibri" w:hAnsi="Calibri" w:cs="Cambria"/>
          <w:sz w:val="20"/>
          <w:szCs w:val="20"/>
        </w:rPr>
      </w:pPr>
    </w:p>
    <w:p w:rsidR="00016955" w:rsidRPr="00EB5723" w:rsidRDefault="00016955" w:rsidP="00016955">
      <w:pPr>
        <w:pStyle w:val="Footer"/>
        <w:tabs>
          <w:tab w:val="clear" w:pos="9026"/>
          <w:tab w:val="left" w:pos="5339"/>
          <w:tab w:val="left" w:pos="6616"/>
        </w:tabs>
        <w:rPr>
          <w:rFonts w:cs="Cambria"/>
          <w:b/>
          <w:color w:val="31849B" w:themeColor="accent5" w:themeShade="BF"/>
          <w:sz w:val="20"/>
          <w:szCs w:val="20"/>
        </w:rPr>
      </w:pPr>
    </w:p>
    <w:tbl>
      <w:tblPr>
        <w:tblW w:w="0" w:type="auto"/>
        <w:tblBorders>
          <w:top w:val="single" w:sz="2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16955" w:rsidRPr="006639D7" w:rsidTr="002E5191">
        <w:tc>
          <w:tcPr>
            <w:tcW w:w="10988" w:type="dxa"/>
            <w:tcBorders>
              <w:top w:val="single" w:sz="24" w:space="0" w:color="0000FF"/>
            </w:tcBorders>
          </w:tcPr>
          <w:p w:rsidR="00016955" w:rsidRPr="00397062" w:rsidRDefault="00016955" w:rsidP="002E5191">
            <w:pPr>
              <w:pStyle w:val="StyleSectionHeadingArialBlue"/>
              <w:pBdr>
                <w:top w:val="none" w:sz="0" w:space="0" w:color="auto"/>
              </w:pBdr>
              <w:tabs>
                <w:tab w:val="clear" w:pos="534"/>
                <w:tab w:val="clear" w:pos="6237"/>
                <w:tab w:val="left" w:pos="426"/>
              </w:tabs>
            </w:pPr>
            <w:r>
              <w:t>Proof of i</w:t>
            </w:r>
            <w:r w:rsidRPr="00F1235F">
              <w:t xml:space="preserve">dentity  </w:t>
            </w:r>
            <w:r w:rsidRPr="006639D7">
              <w:rPr>
                <w:rFonts w:cs="Arial"/>
                <w:b w:val="0"/>
                <w:szCs w:val="28"/>
              </w:rPr>
              <w:sym w:font="Wingdings" w:char="F040"/>
            </w:r>
            <w:r w:rsidRPr="006639D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40FFF">
              <w:rPr>
                <w:rFonts w:ascii="Arial Narrow" w:hAnsi="Arial Narrow"/>
                <w:sz w:val="18"/>
                <w:szCs w:val="14"/>
              </w:rPr>
              <w:t>Senior Teacher</w:t>
            </w:r>
            <w:r w:rsidRPr="006639D7">
              <w:rPr>
                <w:rFonts w:ascii="Arial Narrow" w:hAnsi="Arial Narrow"/>
                <w:sz w:val="14"/>
                <w:szCs w:val="14"/>
              </w:rPr>
              <w:t xml:space="preserve"> to complete</w:t>
            </w:r>
          </w:p>
        </w:tc>
      </w:tr>
    </w:tbl>
    <w:p w:rsidR="00016955" w:rsidRDefault="00016955" w:rsidP="00016955">
      <w:pPr>
        <w:pStyle w:val="Normal1pt"/>
      </w:pPr>
    </w:p>
    <w:p w:rsidR="00016955" w:rsidRDefault="00016955" w:rsidP="00016955">
      <w:pPr>
        <w:pStyle w:val="Normal1pt"/>
      </w:pPr>
      <w:r w:rsidRPr="00B0686C">
        <w:rPr>
          <w:rFonts w:cs="Arial"/>
          <w:sz w:val="18"/>
          <w:szCs w:val="18"/>
        </w:rPr>
        <w:t>This sec</w:t>
      </w:r>
      <w:r>
        <w:rPr>
          <w:rFonts w:cs="Arial"/>
          <w:sz w:val="18"/>
          <w:szCs w:val="18"/>
        </w:rPr>
        <w:t>tion needs to be completed by the Senior Teacher</w:t>
      </w:r>
      <w:r w:rsidR="00F27FAC">
        <w:rPr>
          <w:rFonts w:cs="Arial"/>
          <w:sz w:val="18"/>
          <w:szCs w:val="18"/>
        </w:rPr>
        <w:t xml:space="preserve"> of the kindergarten</w:t>
      </w:r>
      <w:r w:rsidR="00340FFF">
        <w:rPr>
          <w:rFonts w:cs="Arial"/>
          <w:sz w:val="18"/>
          <w:szCs w:val="18"/>
        </w:rPr>
        <w:t xml:space="preserve"> Association</w:t>
      </w:r>
      <w:r w:rsidR="00F27FAC">
        <w:rPr>
          <w:rFonts w:cs="Arial"/>
          <w:sz w:val="18"/>
          <w:szCs w:val="18"/>
        </w:rPr>
        <w:t xml:space="preserve">. </w:t>
      </w:r>
      <w:r w:rsidRPr="00B0686C">
        <w:rPr>
          <w:rFonts w:cs="Arial"/>
          <w:sz w:val="18"/>
          <w:szCs w:val="18"/>
        </w:rPr>
        <w:t xml:space="preserve">The identity referee will certify the applicant’s identity by completing this section of the form. </w:t>
      </w:r>
    </w:p>
    <w:p w:rsidR="00016955" w:rsidRPr="004631F2" w:rsidRDefault="00016955" w:rsidP="00016955">
      <w:pPr>
        <w:pStyle w:val="Normal1pt"/>
      </w:pPr>
    </w:p>
    <w:p w:rsidR="00016955" w:rsidRDefault="00016955" w:rsidP="00016955">
      <w:pPr>
        <w:pStyle w:val="Normal1p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754"/>
        <w:gridCol w:w="5880"/>
      </w:tblGrid>
      <w:tr w:rsidR="00016955" w:rsidRPr="002776F7" w:rsidTr="002E5191">
        <w:tc>
          <w:tcPr>
            <w:tcW w:w="3118" w:type="dxa"/>
          </w:tcPr>
          <w:p w:rsidR="00016955" w:rsidRPr="002776F7" w:rsidRDefault="00016955" w:rsidP="002E5191">
            <w:pPr>
              <w:rPr>
                <w:rFonts w:cs="Arial"/>
                <w:sz w:val="18"/>
                <w:szCs w:val="18"/>
              </w:rPr>
            </w:pPr>
            <w:r w:rsidRPr="002776F7">
              <w:rPr>
                <w:rFonts w:cs="Arial"/>
                <w:b/>
                <w:sz w:val="18"/>
                <w:szCs w:val="18"/>
              </w:rPr>
              <w:t>Name of applicant</w:t>
            </w:r>
            <w:r w:rsidRPr="002776F7">
              <w:rPr>
                <w:rFonts w:cs="Arial"/>
                <w:sz w:val="18"/>
                <w:szCs w:val="18"/>
              </w:rPr>
              <w:t xml:space="preserve"> </w:t>
            </w:r>
            <w:r w:rsidRPr="002776F7">
              <w:rPr>
                <w:rFonts w:cs="Arial"/>
                <w:b/>
                <w:sz w:val="18"/>
                <w:szCs w:val="18"/>
              </w:rPr>
              <w:t>(</w:t>
            </w:r>
            <w:r w:rsidRPr="002776F7">
              <w:rPr>
                <w:rFonts w:cs="Arial"/>
                <w:b/>
                <w:i/>
                <w:sz w:val="16"/>
                <w:szCs w:val="16"/>
              </w:rPr>
              <w:t>print full name</w:t>
            </w:r>
            <w:r w:rsidRPr="002776F7">
              <w:rPr>
                <w:rFonts w:cs="Arial"/>
                <w:b/>
                <w:sz w:val="18"/>
                <w:szCs w:val="18"/>
              </w:rPr>
              <w:t>)</w:t>
            </w:r>
            <w:r w:rsidRPr="002776F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bottom w:val="single" w:sz="8" w:space="0" w:color="0000FF"/>
            </w:tcBorders>
          </w:tcPr>
          <w:p w:rsidR="00016955" w:rsidRPr="002776F7" w:rsidRDefault="00016955" w:rsidP="002E5191">
            <w:pPr>
              <w:rPr>
                <w:rFonts w:cs="Arial"/>
                <w:b/>
                <w:sz w:val="16"/>
                <w:szCs w:val="16"/>
              </w:rPr>
            </w:pPr>
            <w:r w:rsidRPr="002776F7">
              <w:rPr>
                <w:rFonts w:cs="Arial"/>
                <w:b/>
                <w:sz w:val="28"/>
                <w:szCs w:val="28"/>
              </w:rPr>
              <w:sym w:font="Wingdings" w:char="F040"/>
            </w:r>
          </w:p>
        </w:tc>
      </w:tr>
    </w:tbl>
    <w:p w:rsidR="00016955" w:rsidRPr="002776F7" w:rsidRDefault="00016955" w:rsidP="00016955">
      <w:pPr>
        <w:pStyle w:val="Normal1pt"/>
      </w:pPr>
    </w:p>
    <w:p w:rsidR="00016955" w:rsidRPr="002776F7" w:rsidRDefault="00016955" w:rsidP="00016955">
      <w:pPr>
        <w:pStyle w:val="Normal1pt"/>
      </w:pPr>
    </w:p>
    <w:p w:rsidR="00016955" w:rsidRPr="002776F7" w:rsidRDefault="00016955" w:rsidP="00016955">
      <w:pPr>
        <w:pStyle w:val="Normal1pt"/>
      </w:pPr>
    </w:p>
    <w:p w:rsidR="00F94BD2" w:rsidRPr="00F27FAC" w:rsidRDefault="00016955" w:rsidP="00F27FAC">
      <w:pPr>
        <w:tabs>
          <w:tab w:val="left" w:pos="426"/>
        </w:tabs>
        <w:ind w:left="426"/>
        <w:rPr>
          <w:rFonts w:cs="Arial"/>
          <w:sz w:val="18"/>
          <w:szCs w:val="18"/>
        </w:rPr>
      </w:pPr>
      <w:r w:rsidRPr="002776F7">
        <w:rPr>
          <w:rFonts w:cs="Arial"/>
          <w:sz w:val="18"/>
          <w:szCs w:val="18"/>
        </w:rPr>
        <w:t xml:space="preserve">Tick the two forms of identification presented to you in person. The applicant must be the presenter of the documents. One form of identification must be from Category A and one must be from Category B </w:t>
      </w:r>
      <w:r w:rsidRPr="004126BF">
        <w:rPr>
          <w:rFonts w:cs="Arial"/>
          <w:i/>
          <w:sz w:val="18"/>
          <w:szCs w:val="18"/>
        </w:rPr>
        <w:t>(refer to the table below)</w:t>
      </w:r>
      <w:r w:rsidRPr="002776F7">
        <w:rPr>
          <w:rFonts w:cs="Arial"/>
          <w:sz w:val="18"/>
          <w:szCs w:val="18"/>
        </w:rPr>
        <w:t>. At least one of the acceptable forms of identification d</w:t>
      </w:r>
      <w:r w:rsidR="00F27FAC">
        <w:rPr>
          <w:rFonts w:cs="Arial"/>
          <w:sz w:val="18"/>
          <w:szCs w:val="18"/>
        </w:rPr>
        <w:t>ocuments must be photograph</w:t>
      </w:r>
    </w:p>
    <w:p w:rsidR="00D90571" w:rsidRPr="00EB5723" w:rsidRDefault="00D90571" w:rsidP="00F94BD2">
      <w:pPr>
        <w:pStyle w:val="Footer"/>
        <w:tabs>
          <w:tab w:val="clear" w:pos="9026"/>
          <w:tab w:val="left" w:pos="5339"/>
          <w:tab w:val="left" w:pos="6616"/>
        </w:tabs>
        <w:rPr>
          <w:rFonts w:cs="Cambria"/>
          <w:b/>
          <w:color w:val="31849B" w:themeColor="accent5" w:themeShade="B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561"/>
        <w:gridCol w:w="3449"/>
        <w:gridCol w:w="625"/>
      </w:tblGrid>
      <w:tr w:rsidR="00D90571" w:rsidRPr="00EB5723" w:rsidTr="00EB5723">
        <w:trPr>
          <w:trHeight w:val="288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B5723">
              <w:rPr>
                <w:rFonts w:cs="Arial"/>
                <w:b/>
                <w:sz w:val="20"/>
                <w:szCs w:val="20"/>
              </w:rPr>
              <w:t>Category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B5723">
              <w:rPr>
                <w:rFonts w:cs="Arial"/>
                <w:b/>
                <w:sz w:val="20"/>
                <w:szCs w:val="20"/>
              </w:rPr>
              <w:t>Category B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rPr>
          <w:trHeight w:val="416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passport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Driver’s Licence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rPr>
          <w:trHeight w:val="1279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A New Zealand Certificate of Identity issued under the Passports Act 1992 to Non-New Zealand citizens who cannot obtain a passport from their country of origin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18+ Card (must be current)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Certificate of Identity (issued to people who have refugee status)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Community Services Card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rPr>
          <w:trHeight w:val="285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Refugee Travel Document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Super Gold Card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rPr>
          <w:trHeight w:val="290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Emergency Travel Document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Veteran Super Gold Card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rPr>
          <w:trHeight w:val="265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Firearms Licence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Inland Revenue Number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Overseas passport (with New Zealand immigration/ Visa/ Permit)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Electoral Roll Records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EB5723">
        <w:trPr>
          <w:trHeight w:val="620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Full Birth Certificate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issued utility bill, issued not more than 6 months earlier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</w:tc>
      </w:tr>
      <w:tr w:rsidR="00D90571" w:rsidRPr="00EB5723" w:rsidTr="00F27FAC">
        <w:trPr>
          <w:trHeight w:val="728"/>
        </w:trPr>
        <w:tc>
          <w:tcPr>
            <w:tcW w:w="4503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B5723">
              <w:rPr>
                <w:rFonts w:cs="Arial"/>
                <w:sz w:val="20"/>
                <w:szCs w:val="20"/>
              </w:rPr>
              <w:t>New Zealand Citizenship Certificate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B5723">
              <w:rPr>
                <w:rFonts w:cs="Arial"/>
              </w:rPr>
              <w:sym w:font="Wingdings" w:char="F072"/>
            </w:r>
          </w:p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D90571" w:rsidRPr="00EB5723" w:rsidRDefault="00D90571" w:rsidP="006366EA">
            <w:pPr>
              <w:widowControl w:val="0"/>
              <w:tabs>
                <w:tab w:val="left" w:pos="567"/>
                <w:tab w:val="left" w:pos="2977"/>
                <w:tab w:val="left" w:leader="dot" w:pos="1006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16955" w:rsidRPr="002776F7" w:rsidRDefault="00016955" w:rsidP="00F27FAC">
      <w:pPr>
        <w:tabs>
          <w:tab w:val="left" w:pos="426"/>
        </w:tabs>
        <w:rPr>
          <w:rFonts w:cs="Arial"/>
          <w:sz w:val="18"/>
          <w:szCs w:val="18"/>
        </w:rPr>
      </w:pPr>
      <w:r w:rsidRPr="002776F7">
        <w:rPr>
          <w:rFonts w:cs="Arial"/>
          <w:sz w:val="18"/>
          <w:szCs w:val="18"/>
        </w:rPr>
        <w:t xml:space="preserve">Identification documents presented to you in person by the applicant must be from the list in the above table (one document from Category A and one document from Category B). </w:t>
      </w:r>
      <w:r w:rsidRPr="00E24644">
        <w:rPr>
          <w:rFonts w:cs="Arial"/>
          <w:sz w:val="18"/>
          <w:szCs w:val="18"/>
        </w:rPr>
        <w:t>If applicable, where names or other identity information are different on either document (Category A and B), please confirm you have sighted acceptable evidence of name change (</w:t>
      </w:r>
      <w:r>
        <w:rPr>
          <w:rFonts w:cs="Arial"/>
          <w:sz w:val="18"/>
          <w:szCs w:val="18"/>
        </w:rPr>
        <w:t>a</w:t>
      </w:r>
      <w:r w:rsidRPr="00E2464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</w:t>
      </w:r>
      <w:r w:rsidRPr="00E24644">
        <w:rPr>
          <w:rFonts w:cs="Arial"/>
          <w:sz w:val="18"/>
          <w:szCs w:val="18"/>
        </w:rPr>
        <w:t xml:space="preserve">arriage </w:t>
      </w:r>
      <w:r>
        <w:rPr>
          <w:rFonts w:cs="Arial"/>
          <w:sz w:val="18"/>
          <w:szCs w:val="18"/>
        </w:rPr>
        <w:t>C</w:t>
      </w:r>
      <w:r w:rsidRPr="00E24644">
        <w:rPr>
          <w:rFonts w:cs="Arial"/>
          <w:sz w:val="18"/>
          <w:szCs w:val="18"/>
        </w:rPr>
        <w:t>ertificate is acceptable but a Particulars of Marriage document is not)</w:t>
      </w:r>
      <w:r w:rsidR="00F27FAC">
        <w:rPr>
          <w:rFonts w:cs="Arial"/>
          <w:sz w:val="18"/>
          <w:szCs w:val="18"/>
        </w:rPr>
        <w:t>.</w:t>
      </w:r>
    </w:p>
    <w:tbl>
      <w:tblPr>
        <w:tblW w:w="1006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1984"/>
        <w:gridCol w:w="2126"/>
        <w:gridCol w:w="2410"/>
      </w:tblGrid>
      <w:tr w:rsidR="00016955" w:rsidRPr="002776F7" w:rsidTr="00F27FAC">
        <w:trPr>
          <w:trHeight w:val="202"/>
        </w:trPr>
        <w:tc>
          <w:tcPr>
            <w:tcW w:w="1417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Document n</w:t>
            </w:r>
            <w:r w:rsidRPr="002776F7">
              <w:rPr>
                <w:rFonts w:ascii="Arial Narrow" w:hAnsi="Arial Narrow"/>
                <w:b/>
                <w:bCs/>
              </w:rPr>
              <w:t>ame</w:t>
            </w:r>
          </w:p>
        </w:tc>
        <w:tc>
          <w:tcPr>
            <w:tcW w:w="1984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2776F7">
              <w:rPr>
                <w:rFonts w:ascii="Arial Narrow" w:hAnsi="Arial Narrow"/>
                <w:b/>
                <w:bCs/>
              </w:rPr>
              <w:t xml:space="preserve">Document number </w:t>
            </w:r>
          </w:p>
        </w:tc>
        <w:tc>
          <w:tcPr>
            <w:tcW w:w="2126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2776F7">
              <w:rPr>
                <w:rFonts w:ascii="Arial Narrow" w:hAnsi="Arial Narrow"/>
                <w:b/>
                <w:bCs/>
              </w:rPr>
              <w:t xml:space="preserve">Issue date </w:t>
            </w:r>
            <w:r w:rsidRPr="00E24644">
              <w:rPr>
                <w:rFonts w:ascii="Arial Narrow" w:hAnsi="Arial Narrow"/>
                <w:b/>
                <w:bCs/>
                <w:i/>
              </w:rPr>
              <w:t>(if applicable)</w:t>
            </w:r>
          </w:p>
        </w:tc>
        <w:tc>
          <w:tcPr>
            <w:tcW w:w="2410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2776F7">
              <w:rPr>
                <w:rFonts w:ascii="Arial Narrow" w:hAnsi="Arial Narrow"/>
                <w:b/>
                <w:bCs/>
              </w:rPr>
              <w:t xml:space="preserve">Expiry date </w:t>
            </w:r>
            <w:r w:rsidRPr="00E24644">
              <w:rPr>
                <w:rFonts w:ascii="Arial Narrow" w:hAnsi="Arial Narrow"/>
                <w:b/>
                <w:bCs/>
                <w:i/>
              </w:rPr>
              <w:t>(if applicable)</w:t>
            </w:r>
          </w:p>
        </w:tc>
      </w:tr>
      <w:tr w:rsidR="00016955" w:rsidRPr="002776F7" w:rsidTr="00F27FAC">
        <w:trPr>
          <w:trHeight w:val="293"/>
        </w:trPr>
        <w:tc>
          <w:tcPr>
            <w:tcW w:w="1417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2776F7">
              <w:rPr>
                <w:rFonts w:ascii="Arial Narrow" w:hAnsi="Arial Narrow"/>
                <w:b/>
                <w:bCs/>
              </w:rPr>
              <w:t>Category A</w:t>
            </w:r>
          </w:p>
        </w:tc>
        <w:tc>
          <w:tcPr>
            <w:tcW w:w="2127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6955" w:rsidRPr="002776F7" w:rsidRDefault="00016955" w:rsidP="002E5191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6955" w:rsidRPr="002776F7" w:rsidTr="00F27FAC">
        <w:trPr>
          <w:trHeight w:val="283"/>
        </w:trPr>
        <w:tc>
          <w:tcPr>
            <w:tcW w:w="1417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2776F7">
              <w:rPr>
                <w:rFonts w:ascii="Arial Narrow" w:hAnsi="Arial Narrow"/>
                <w:b/>
                <w:bCs/>
              </w:rPr>
              <w:t>Category B</w:t>
            </w:r>
          </w:p>
        </w:tc>
        <w:tc>
          <w:tcPr>
            <w:tcW w:w="2127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6955" w:rsidRPr="002776F7" w:rsidRDefault="00016955" w:rsidP="002E5191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6955" w:rsidRPr="002776F7" w:rsidTr="00F27FAC">
        <w:trPr>
          <w:trHeight w:val="404"/>
        </w:trPr>
        <w:tc>
          <w:tcPr>
            <w:tcW w:w="1417" w:type="dxa"/>
          </w:tcPr>
          <w:p w:rsidR="00016955" w:rsidRPr="002776F7" w:rsidRDefault="00016955" w:rsidP="002E5191">
            <w:pPr>
              <w:pStyle w:val="BodyTex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 c</w:t>
            </w:r>
            <w:r w:rsidRPr="002776F7">
              <w:rPr>
                <w:rFonts w:ascii="Arial Narrow" w:hAnsi="Arial Narrow"/>
                <w:b/>
                <w:bCs/>
              </w:rPr>
              <w:t>hange</w:t>
            </w:r>
          </w:p>
          <w:p w:rsidR="00016955" w:rsidRPr="004126BF" w:rsidRDefault="00016955" w:rsidP="002E5191">
            <w:pPr>
              <w:pStyle w:val="BodyText"/>
              <w:rPr>
                <w:rFonts w:ascii="Arial Narrow" w:hAnsi="Arial Narrow"/>
                <w:b/>
                <w:bCs/>
                <w:i/>
              </w:rPr>
            </w:pPr>
            <w:r w:rsidRPr="004126BF">
              <w:rPr>
                <w:rFonts w:ascii="Arial Narrow" w:hAnsi="Arial Narrow"/>
                <w:b/>
                <w:bCs/>
                <w:i/>
              </w:rPr>
              <w:t>(if applicable)</w:t>
            </w:r>
          </w:p>
        </w:tc>
        <w:tc>
          <w:tcPr>
            <w:tcW w:w="2127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6955" w:rsidRPr="002776F7" w:rsidRDefault="00016955" w:rsidP="002E5191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6955" w:rsidRPr="002776F7" w:rsidRDefault="00016955" w:rsidP="002E5191">
            <w:pPr>
              <w:tabs>
                <w:tab w:val="left" w:pos="42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16955" w:rsidRPr="002776F7" w:rsidRDefault="00016955" w:rsidP="00016955">
      <w:pPr>
        <w:pStyle w:val="Normal1pt"/>
        <w:rPr>
          <w:sz w:val="10"/>
          <w:szCs w:val="10"/>
        </w:rPr>
      </w:pPr>
    </w:p>
    <w:p w:rsidR="00016955" w:rsidRPr="002776F7" w:rsidRDefault="00016955" w:rsidP="00016955">
      <w:pPr>
        <w:pStyle w:val="Normal1pt"/>
        <w:rPr>
          <w:sz w:val="10"/>
          <w:szCs w:val="10"/>
        </w:rPr>
      </w:pPr>
    </w:p>
    <w:p w:rsidR="00F94BD2" w:rsidRDefault="00F27FAC" w:rsidP="00F94BD2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Identity Referee full name:- ______________________________________________</w:t>
      </w:r>
    </w:p>
    <w:p w:rsidR="00340FFF" w:rsidRDefault="00340FFF" w:rsidP="00F94BD2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340FFF" w:rsidRDefault="00340FFF" w:rsidP="00F94BD2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Position/Role:_________________________________________________________</w:t>
      </w:r>
    </w:p>
    <w:p w:rsidR="00F27FAC" w:rsidRDefault="00F27FAC" w:rsidP="00F94BD2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340FFF" w:rsidRDefault="00340FFF" w:rsidP="00340FFF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Teacher Registration number:- ____________________________________________</w:t>
      </w:r>
    </w:p>
    <w:p w:rsidR="00340FFF" w:rsidRDefault="00340FFF" w:rsidP="00F94BD2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F27FAC" w:rsidRPr="00F94BD2" w:rsidRDefault="00F27FAC" w:rsidP="00F94BD2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F94BD2" w:rsidRPr="00F94BD2" w:rsidRDefault="00F94BD2" w:rsidP="00F94BD2">
      <w:pPr>
        <w:widowControl w:val="0"/>
        <w:tabs>
          <w:tab w:val="left" w:pos="567"/>
          <w:tab w:val="left" w:pos="7938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eastAsia="Times New Roman" w:cs="Arial"/>
          <w:i/>
          <w:sz w:val="20"/>
          <w:szCs w:val="20"/>
          <w:lang w:val="en-US"/>
        </w:rPr>
      </w:pPr>
      <w:r w:rsidRPr="00F94BD2">
        <w:rPr>
          <w:rFonts w:eastAsia="Times New Roman" w:cs="Arial"/>
          <w:sz w:val="20"/>
          <w:szCs w:val="20"/>
          <w:lang w:val="en-US"/>
        </w:rPr>
        <w:t>I declare that (please tick) –</w:t>
      </w:r>
      <w:r w:rsidRPr="00F94BD2">
        <w:rPr>
          <w:rFonts w:eastAsia="Times New Roman" w:cs="Arial"/>
          <w:sz w:val="20"/>
          <w:szCs w:val="20"/>
          <w:lang w:val="en-US"/>
        </w:rPr>
        <w:tab/>
      </w:r>
      <w:r w:rsidRPr="00EB5723">
        <w:rPr>
          <w:rFonts w:eastAsia="Times New Roman" w:cs="Arial"/>
          <w:sz w:val="20"/>
          <w:szCs w:val="20"/>
          <w:lang w:val="en-US"/>
        </w:rPr>
        <w:t xml:space="preserve">                         </w:t>
      </w:r>
      <w:r w:rsidR="003826B4" w:rsidRPr="00EB5723">
        <w:rPr>
          <w:rFonts w:eastAsia="Times New Roman" w:cs="Arial"/>
          <w:sz w:val="20"/>
          <w:szCs w:val="20"/>
          <w:lang w:val="en-US"/>
        </w:rPr>
        <w:t xml:space="preserve">                                            </w:t>
      </w:r>
      <w:r w:rsidR="00EB5723">
        <w:rPr>
          <w:rFonts w:eastAsia="Times New Roman" w:cs="Arial"/>
          <w:sz w:val="20"/>
          <w:szCs w:val="20"/>
          <w:lang w:val="en-US"/>
        </w:rPr>
        <w:t xml:space="preserve">                    </w:t>
      </w:r>
      <w:r w:rsidR="003826B4" w:rsidRPr="00EB5723">
        <w:rPr>
          <w:rFonts w:eastAsia="Times New Roman" w:cs="Arial"/>
          <w:sz w:val="20"/>
          <w:szCs w:val="20"/>
          <w:lang w:val="en-US"/>
        </w:rPr>
        <w:t xml:space="preserve">  </w:t>
      </w:r>
      <w:r w:rsidRPr="00EB5723">
        <w:rPr>
          <w:rFonts w:eastAsia="Times New Roman" w:cs="Arial"/>
          <w:i/>
          <w:sz w:val="16"/>
          <w:szCs w:val="20"/>
          <w:lang w:val="en-US"/>
        </w:rPr>
        <w:t xml:space="preserve">Apply </w:t>
      </w:r>
      <w:r w:rsidRPr="00F94BD2">
        <w:rPr>
          <w:rFonts w:eastAsia="Times New Roman" w:cs="Arial"/>
          <w:i/>
          <w:sz w:val="16"/>
          <w:szCs w:val="20"/>
          <w:lang w:val="en-US"/>
        </w:rPr>
        <w:t>official stamp/seal below</w:t>
      </w:r>
    </w:p>
    <w:p w:rsidR="00F94BD2" w:rsidRPr="00F94BD2" w:rsidRDefault="009D03F9" w:rsidP="00F94BD2">
      <w:pPr>
        <w:widowControl w:val="0"/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B572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139065</wp:posOffset>
                </wp:positionV>
                <wp:extent cx="1287780" cy="119062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D2" w:rsidRDefault="00F94BD2" w:rsidP="00F94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55pt;margin-top:10.95pt;width:101.4pt;height:9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bPMgIAAGkEAAAOAAAAZHJzL2Uyb0RvYy54bWysVF+P2jAMf5+07xDlfRQQHFBRTjcY06Tb&#10;bdLdPoBJUxotjbMk0LJPPyflOPZHe5jWh8iOnZ/tn+0ub7tGs6N0XqEp+Ggw5EwagaUy+4J/edq+&#10;mXPmA5gSNBpZ8JP0/Hb1+tWytbkcY426lI4RiPF5awteh2DzLPOilg34AVppyFihayCQ6vZZ6aAl&#10;9EZn4+HwJmvRldahkN7T7aY38lXCryopwqeq8jIwXXDKLaTTpXMXz2y1hHzvwNZKnNOAf8iiAWUo&#10;6AVqAwHYwanfoBolHHqswkBgk2FVKSFTDVTNaPhLNY81WJlqIXK8vdDk/x+seDh+dkyVBV9wZqCh&#10;Fj3JLrC32LFxZKe1PienR0tuoaNr6nKq1Nt7FF89M7iuwezlnXPY1hJKym4UX2ZXT3scH0F27Ucs&#10;KQwcAiagrnJNpI7IYIROXTpdOhNTETHkeD6bzckkyDYaLYY342mKAfnzc+t8eC+xYVEouKPWJ3g4&#10;3vsQ04H82SVG86hVuVVaJ8Xtd2vt2BFoTLbpO6P/5KYNa4moKcX+O8QwfX+CiClswNd9qJKk6AV5&#10;owLtgVZNweeXx5BHPt+ZMrkEULqXqRRtzgRHTnt2Q7fryDGyvsPyRFQ77Oed9pOEGt13zlqa9YL7&#10;bwdwkjP9wVC7FqPJJC5HUibT2ZgUd23ZXVvACIIqeOCsF9ehX6iDdWpfU6R+QAzeUYsrlch/yeqc&#10;N81z6sl59+LCXOvJ6+UPsfoBAAD//wMAUEsDBBQABgAIAAAAIQAOHFu23wAAAAsBAAAPAAAAZHJz&#10;L2Rvd25yZXYueG1sTI/LTsMwEEX3SPyDNUjsqJ1AaRriVAgo7CoRumA5iScPEdtR7Cbh7+uuYDeP&#10;oztnst2iezbR6DprJEQrAYxMZVVnGgnHr/1dAsx5NAp7a0jCLznY5ddXGabKzuaTpsI3LIQYl6KE&#10;1vsh5dxVLWl0KzuQCbvajhp9aMeGqxHnEK57HgvxyDV2JlxocaCXlqqf4qQlHD5cUm7epu/34mhf&#10;D/OmxnVcS3l7szw/AfO0+D8YLvpBHfLgVNqTUY71EhJxHwVUQhxtgV0AIdahKsNEbB+A5xn//0N+&#10;BgAA//8DAFBLAQItABQABgAIAAAAIQC2gziS/gAAAOEBAAATAAAAAAAAAAAAAAAAAAAAAABbQ29u&#10;dGVudF9UeXBlc10ueG1sUEsBAi0AFAAGAAgAAAAhADj9If/WAAAAlAEAAAsAAAAAAAAAAAAAAAAA&#10;LwEAAF9yZWxzLy5yZWxzUEsBAi0AFAAGAAgAAAAhAFmD9s8yAgAAaQQAAA4AAAAAAAAAAAAAAAAA&#10;LgIAAGRycy9lMm9Eb2MueG1sUEsBAi0AFAAGAAgAAAAhAA4cW7bfAAAACwEAAA8AAAAAAAAAAAAA&#10;AAAAjAQAAGRycy9kb3ducmV2LnhtbFBLBQYAAAAABAAEAPMAAACYBQAAAAA=&#10;">
                <v:stroke dashstyle="dash"/>
                <v:textbox>
                  <w:txbxContent>
                    <w:p w:rsidR="00F94BD2" w:rsidRDefault="00F94BD2" w:rsidP="00F94BD2"/>
                  </w:txbxContent>
                </v:textbox>
                <w10:wrap type="square"/>
              </v:shape>
            </w:pict>
          </mc:Fallback>
        </mc:AlternateContent>
      </w:r>
    </w:p>
    <w:p w:rsidR="00F94BD2" w:rsidRPr="00F94BD2" w:rsidRDefault="00F94BD2" w:rsidP="00F94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sz w:val="20"/>
          <w:szCs w:val="20"/>
          <w:lang w:val="en-US"/>
        </w:rPr>
      </w:pPr>
      <w:r w:rsidRPr="00F94BD2">
        <w:rPr>
          <w:rFonts w:eastAsia="Times New Roman" w:cs="Arial"/>
          <w:sz w:val="20"/>
          <w:szCs w:val="20"/>
          <w:lang w:val="en-US"/>
        </w:rPr>
        <w:t>I have sighted two forms of identification (one from category A and one from category B)</w:t>
      </w:r>
    </w:p>
    <w:p w:rsidR="00F94BD2" w:rsidRPr="00F94BD2" w:rsidRDefault="00F94BD2" w:rsidP="00F94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sz w:val="20"/>
          <w:szCs w:val="20"/>
          <w:lang w:val="en-US"/>
        </w:rPr>
      </w:pPr>
      <w:r w:rsidRPr="00F94BD2">
        <w:rPr>
          <w:rFonts w:eastAsia="Times New Roman" w:cs="Arial"/>
          <w:sz w:val="20"/>
          <w:szCs w:val="20"/>
          <w:lang w:val="en-US"/>
        </w:rPr>
        <w:tab/>
        <w:t>and</w:t>
      </w:r>
    </w:p>
    <w:p w:rsidR="00F94BD2" w:rsidRPr="00F94BD2" w:rsidRDefault="00F94BD2" w:rsidP="00F94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sz w:val="20"/>
          <w:szCs w:val="20"/>
          <w:lang w:val="en-US"/>
        </w:rPr>
      </w:pPr>
      <w:r w:rsidRPr="00F94BD2">
        <w:rPr>
          <w:rFonts w:eastAsia="Times New Roman" w:cs="Arial"/>
          <w:sz w:val="20"/>
          <w:szCs w:val="20"/>
          <w:lang w:val="en-US"/>
        </w:rPr>
        <w:t xml:space="preserve">I verify that the person in the photo is the person named in the </w:t>
      </w:r>
      <w:r w:rsidRPr="00F94BD2">
        <w:rPr>
          <w:rFonts w:eastAsia="Times New Roman" w:cs="Arial"/>
          <w:i/>
          <w:sz w:val="20"/>
          <w:szCs w:val="20"/>
          <w:lang w:val="en-US"/>
        </w:rPr>
        <w:t>personal details</w:t>
      </w:r>
      <w:r w:rsidRPr="00F94BD2">
        <w:rPr>
          <w:rFonts w:eastAsia="Times New Roman" w:cs="Arial"/>
          <w:sz w:val="20"/>
          <w:szCs w:val="20"/>
          <w:lang w:val="en-US"/>
        </w:rPr>
        <w:t xml:space="preserve"> section of this form</w:t>
      </w:r>
    </w:p>
    <w:p w:rsidR="00F94BD2" w:rsidRPr="00F94BD2" w:rsidRDefault="00F94BD2" w:rsidP="00F94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sz w:val="20"/>
          <w:szCs w:val="20"/>
          <w:lang w:val="en-US"/>
        </w:rPr>
      </w:pPr>
      <w:r w:rsidRPr="00F94BD2">
        <w:rPr>
          <w:rFonts w:eastAsia="Times New Roman" w:cs="Arial"/>
          <w:sz w:val="20"/>
          <w:szCs w:val="20"/>
          <w:lang w:val="en-US"/>
        </w:rPr>
        <w:tab/>
        <w:t>and</w:t>
      </w:r>
    </w:p>
    <w:p w:rsidR="00F94BD2" w:rsidRDefault="00F27FAC" w:rsidP="00F94BD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b/>
          <w:sz w:val="20"/>
          <w:szCs w:val="20"/>
          <w:lang w:val="en-US"/>
        </w:rPr>
        <w:t xml:space="preserve">Name Change: </w:t>
      </w:r>
      <w:r w:rsidR="00F94BD2" w:rsidRPr="00F94BD2">
        <w:rPr>
          <w:rFonts w:eastAsia="Times New Roman" w:cs="Arial"/>
          <w:sz w:val="20"/>
          <w:szCs w:val="20"/>
          <w:lang w:val="en-US"/>
        </w:rPr>
        <w:t>I have sighted evidence of name change (if applicable)</w:t>
      </w:r>
    </w:p>
    <w:p w:rsidR="00EB5723" w:rsidRDefault="00EB5723" w:rsidP="00EB57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EB5723" w:rsidRPr="00F94BD2" w:rsidRDefault="00EB5723" w:rsidP="00EB57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0"/>
          <w:szCs w:val="20"/>
          <w:lang w:val="en-US"/>
        </w:rPr>
      </w:pPr>
    </w:p>
    <w:p w:rsidR="00B558EB" w:rsidRDefault="00B558EB" w:rsidP="00F94BD2">
      <w:pPr>
        <w:widowControl w:val="0"/>
        <w:tabs>
          <w:tab w:val="left" w:pos="567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F94BD2" w:rsidRPr="00F94BD2" w:rsidRDefault="00F94BD2" w:rsidP="00F94BD2">
      <w:pPr>
        <w:widowControl w:val="0"/>
        <w:tabs>
          <w:tab w:val="left" w:pos="567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94BD2">
        <w:rPr>
          <w:rFonts w:eastAsia="Times New Roman" w:cs="Arial"/>
          <w:sz w:val="20"/>
          <w:szCs w:val="20"/>
          <w:lang w:val="en-US"/>
        </w:rPr>
        <w:t>Ident</w:t>
      </w:r>
      <w:r w:rsidR="00EB5723">
        <w:rPr>
          <w:rFonts w:eastAsia="Times New Roman" w:cs="Arial"/>
          <w:sz w:val="20"/>
          <w:szCs w:val="20"/>
          <w:lang w:val="en-US"/>
        </w:rPr>
        <w:t>ity Referee’s signature:</w:t>
      </w:r>
      <w:r w:rsidR="00EB5723">
        <w:rPr>
          <w:rFonts w:eastAsia="Times New Roman" w:cs="Arial"/>
          <w:sz w:val="20"/>
          <w:szCs w:val="20"/>
          <w:lang w:val="en-US"/>
        </w:rPr>
        <w:tab/>
      </w:r>
      <w:r w:rsidR="00EB5723">
        <w:rPr>
          <w:rFonts w:eastAsia="Times New Roman" w:cs="Arial"/>
          <w:sz w:val="20"/>
          <w:szCs w:val="20"/>
          <w:lang w:val="en-US"/>
        </w:rPr>
        <w:tab/>
        <w:t>Date:</w:t>
      </w:r>
      <w:r w:rsidR="00B558EB">
        <w:rPr>
          <w:rFonts w:eastAsia="Times New Roman" w:cs="Arial"/>
          <w:sz w:val="20"/>
          <w:szCs w:val="20"/>
          <w:lang w:val="en-US"/>
        </w:rPr>
        <w:t>………………………………………..</w:t>
      </w:r>
    </w:p>
    <w:p w:rsidR="00F94BD2" w:rsidRPr="00F94BD2" w:rsidRDefault="00F94BD2" w:rsidP="00F94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94BD2" w:rsidRPr="00F94BD2" w:rsidRDefault="00F94BD2" w:rsidP="00F94BD2">
      <w:pPr>
        <w:widowControl w:val="0"/>
        <w:pBdr>
          <w:bottom w:val="single" w:sz="4" w:space="1" w:color="auto"/>
        </w:pBdr>
        <w:tabs>
          <w:tab w:val="left" w:pos="567"/>
          <w:tab w:val="left" w:leader="dot" w:pos="3544"/>
          <w:tab w:val="left" w:pos="3969"/>
          <w:tab w:val="left" w:leader="dot" w:pos="6096"/>
          <w:tab w:val="left" w:pos="6379"/>
          <w:tab w:val="lef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90571" w:rsidRPr="00134DB5" w:rsidRDefault="00D90571" w:rsidP="00686BB5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  <w:sectPr w:rsidR="00D90571" w:rsidRPr="00134DB5" w:rsidSect="002066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993" w:left="1440" w:header="708" w:footer="0" w:gutter="0"/>
          <w:cols w:space="708"/>
          <w:docGrid w:linePitch="360"/>
        </w:sectPr>
      </w:pPr>
    </w:p>
    <w:p w:rsidR="00686BB5" w:rsidRPr="00EB5723" w:rsidRDefault="00EB5723" w:rsidP="00EB5723">
      <w:pPr>
        <w:pStyle w:val="Footer"/>
        <w:numPr>
          <w:ilvl w:val="0"/>
          <w:numId w:val="2"/>
        </w:numPr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color w:val="31849B" w:themeColor="accent5" w:themeShade="BF"/>
          <w:sz w:val="20"/>
          <w:szCs w:val="20"/>
        </w:rPr>
      </w:pPr>
      <w:r>
        <w:rPr>
          <w:rFonts w:cs="Cambria"/>
          <w:b/>
          <w:color w:val="31849B" w:themeColor="accent5" w:themeShade="BF"/>
          <w:sz w:val="20"/>
          <w:szCs w:val="20"/>
        </w:rPr>
        <w:lastRenderedPageBreak/>
        <w:t>EMPOLYMENT HISTORY OF AT LEAST THE PREVOIUS FIVE YEARS (Graduates please list postings</w:t>
      </w:r>
      <w:r w:rsidRPr="00EB5723">
        <w:rPr>
          <w:rFonts w:cs="Cambria"/>
          <w:b/>
          <w:color w:val="31849B" w:themeColor="accent5" w:themeShade="BF"/>
          <w:sz w:val="20"/>
          <w:szCs w:val="20"/>
        </w:rPr>
        <w:t xml:space="preserve">) </w:t>
      </w:r>
      <w:r w:rsidR="00686BB5" w:rsidRPr="00EB5723">
        <w:rPr>
          <w:rFonts w:ascii="Calibri" w:hAnsi="Calibri" w:cs="Cambria"/>
          <w:b/>
          <w:color w:val="31849B" w:themeColor="accent5" w:themeShade="BF"/>
          <w:sz w:val="20"/>
          <w:szCs w:val="20"/>
        </w:rPr>
        <w:t xml:space="preserve"> </w:t>
      </w:r>
      <w:r w:rsidR="00686BB5" w:rsidRPr="00EB5723">
        <w:rPr>
          <w:rFonts w:ascii="Calibri" w:hAnsi="Calibri" w:cs="Cambria"/>
          <w:color w:val="31849B" w:themeColor="accent5" w:themeShade="BF"/>
          <w:sz w:val="20"/>
          <w:szCs w:val="20"/>
        </w:rPr>
        <w:t>(Voluntary and paid)</w:t>
      </w:r>
      <w:r w:rsidR="003C766F" w:rsidRPr="00EB5723">
        <w:rPr>
          <w:rFonts w:ascii="Calibri" w:hAnsi="Calibri" w:cs="Cambria"/>
          <w:color w:val="31849B" w:themeColor="accent5" w:themeShade="BF"/>
          <w:sz w:val="20"/>
          <w:szCs w:val="20"/>
        </w:rPr>
        <w:t xml:space="preserve"> ALSO INCLUDE BREAKS IN EMPLOYMENT AND REASON FOR THIS</w:t>
      </w:r>
    </w:p>
    <w:p w:rsidR="00686BB5" w:rsidRDefault="00686BB5" w:rsidP="00686BB5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412"/>
        <w:gridCol w:w="2401"/>
        <w:gridCol w:w="2201"/>
        <w:gridCol w:w="2612"/>
        <w:gridCol w:w="2383"/>
      </w:tblGrid>
      <w:tr w:rsidR="00686BB5" w:rsidTr="003C766F">
        <w:tc>
          <w:tcPr>
            <w:tcW w:w="2437" w:type="dxa"/>
          </w:tcPr>
          <w:p w:rsidR="00686BB5" w:rsidRDefault="00686B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POSITION</w:t>
            </w:r>
          </w:p>
        </w:tc>
        <w:tc>
          <w:tcPr>
            <w:tcW w:w="2437" w:type="dxa"/>
          </w:tcPr>
          <w:p w:rsidR="00686BB5" w:rsidRDefault="00686B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EMPLOYER</w:t>
            </w:r>
            <w:r w:rsidR="00EB5723">
              <w:rPr>
                <w:rFonts w:ascii="Calibri" w:hAnsi="Calibri" w:cs="Cambria"/>
                <w:sz w:val="20"/>
                <w:szCs w:val="20"/>
              </w:rPr>
              <w:t>/WORK PLACE</w:t>
            </w:r>
          </w:p>
        </w:tc>
        <w:tc>
          <w:tcPr>
            <w:tcW w:w="2437" w:type="dxa"/>
          </w:tcPr>
          <w:p w:rsidR="00686BB5" w:rsidRDefault="00686B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DATES OF EMPLOYMENT</w:t>
            </w: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AND LENGTH OF TIME</w:t>
            </w:r>
          </w:p>
        </w:tc>
        <w:tc>
          <w:tcPr>
            <w:tcW w:w="2201" w:type="dxa"/>
          </w:tcPr>
          <w:p w:rsidR="00686BB5" w:rsidRDefault="00686B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PERMANENT/REL</w:t>
            </w:r>
            <w:r w:rsidR="003C766F">
              <w:rPr>
                <w:rFonts w:ascii="Calibri" w:hAnsi="Calibri" w:cs="Cambria"/>
                <w:sz w:val="20"/>
                <w:szCs w:val="20"/>
              </w:rPr>
              <w:t>I</w:t>
            </w:r>
            <w:r>
              <w:rPr>
                <w:rFonts w:ascii="Calibri" w:hAnsi="Calibri" w:cs="Cambria"/>
                <w:sz w:val="20"/>
                <w:szCs w:val="20"/>
              </w:rPr>
              <w:t>EVING HOURS PER WEEK</w:t>
            </w:r>
          </w:p>
        </w:tc>
        <w:tc>
          <w:tcPr>
            <w:tcW w:w="2673" w:type="dxa"/>
          </w:tcPr>
          <w:p w:rsidR="00686BB5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 xml:space="preserve">REASON FOR LEAVING </w:t>
            </w:r>
          </w:p>
        </w:tc>
        <w:tc>
          <w:tcPr>
            <w:tcW w:w="2437" w:type="dxa"/>
          </w:tcPr>
          <w:p w:rsidR="00686BB5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REASON FOR BREAK</w:t>
            </w:r>
          </w:p>
        </w:tc>
      </w:tr>
      <w:tr w:rsidR="003C766F" w:rsidTr="003C766F"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3C766F" w:rsidTr="003C766F"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3C766F" w:rsidTr="003C766F"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3C766F" w:rsidTr="003C766F"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3C766F" w:rsidTr="003C766F"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3C766F" w:rsidRDefault="003C766F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134DB5" w:rsidTr="003C766F"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134DB5" w:rsidTr="003C766F"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134DB5" w:rsidTr="003C766F"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201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673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2437" w:type="dxa"/>
          </w:tcPr>
          <w:p w:rsidR="00134DB5" w:rsidRDefault="00134DB5" w:rsidP="00686BB5">
            <w:pPr>
              <w:pStyle w:val="Footer"/>
              <w:tabs>
                <w:tab w:val="clear" w:pos="4513"/>
                <w:tab w:val="clear" w:pos="9026"/>
                <w:tab w:val="left" w:pos="3018"/>
                <w:tab w:val="left" w:pos="5069"/>
                <w:tab w:val="left" w:pos="6005"/>
                <w:tab w:val="left" w:pos="7327"/>
              </w:tabs>
              <w:rPr>
                <w:rFonts w:ascii="Calibri" w:hAnsi="Calibri" w:cs="Cambria"/>
                <w:sz w:val="20"/>
                <w:szCs w:val="20"/>
              </w:rPr>
            </w:pPr>
          </w:p>
        </w:tc>
      </w:tr>
    </w:tbl>
    <w:p w:rsidR="00686BB5" w:rsidRDefault="00686BB5" w:rsidP="00397A36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b/>
          <w:sz w:val="20"/>
          <w:szCs w:val="20"/>
        </w:rPr>
        <w:sectPr w:rsidR="00686BB5" w:rsidSect="00686BB5">
          <w:pgSz w:w="16838" w:h="11906" w:orient="landscape"/>
          <w:pgMar w:top="1440" w:right="1440" w:bottom="1440" w:left="992" w:header="709" w:footer="0" w:gutter="0"/>
          <w:cols w:space="708"/>
          <w:docGrid w:linePitch="360"/>
        </w:sectPr>
      </w:pPr>
    </w:p>
    <w:p w:rsidR="00BD76E9" w:rsidRDefault="009E3300" w:rsidP="00BD76E9">
      <w:pPr>
        <w:pStyle w:val="Footer"/>
        <w:numPr>
          <w:ilvl w:val="0"/>
          <w:numId w:val="2"/>
        </w:numPr>
        <w:tabs>
          <w:tab w:val="clear" w:pos="9026"/>
          <w:tab w:val="left" w:pos="5339"/>
          <w:tab w:val="left" w:pos="6616"/>
        </w:tabs>
        <w:rPr>
          <w:rFonts w:cs="Cambria"/>
          <w:b/>
          <w:color w:val="31849B" w:themeColor="accent5" w:themeShade="BF"/>
          <w:sz w:val="20"/>
          <w:szCs w:val="20"/>
        </w:rPr>
      </w:pPr>
      <w:r>
        <w:rPr>
          <w:rFonts w:cs="Cambria"/>
          <w:b/>
          <w:color w:val="31849B" w:themeColor="accent5" w:themeShade="BF"/>
          <w:sz w:val="20"/>
          <w:szCs w:val="20"/>
        </w:rPr>
        <w:lastRenderedPageBreak/>
        <w:t>AVAILABILITY</w:t>
      </w:r>
    </w:p>
    <w:tbl>
      <w:tblPr>
        <w:tblStyle w:val="TableGrid1"/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78"/>
        <w:gridCol w:w="1134"/>
        <w:gridCol w:w="1276"/>
      </w:tblGrid>
      <w:tr w:rsidR="00DC0765" w:rsidRPr="00197738" w:rsidTr="00DC0765">
        <w:tc>
          <w:tcPr>
            <w:tcW w:w="5778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Day to Day</w:t>
            </w:r>
          </w:p>
        </w:tc>
        <w:tc>
          <w:tcPr>
            <w:tcW w:w="1134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C0765" w:rsidRPr="00197738" w:rsidTr="00DC0765">
        <w:tc>
          <w:tcPr>
            <w:tcW w:w="5778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Short Term</w:t>
            </w:r>
            <w:r>
              <w:rPr>
                <w:rFonts w:ascii="Arial" w:hAnsi="Arial" w:cs="Arial"/>
                <w:sz w:val="18"/>
                <w:szCs w:val="18"/>
              </w:rPr>
              <w:t xml:space="preserve"> (less than 6 weeks)</w:t>
            </w:r>
          </w:p>
        </w:tc>
        <w:tc>
          <w:tcPr>
            <w:tcW w:w="1134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C0765" w:rsidRPr="00197738" w:rsidTr="00DC0765">
        <w:tc>
          <w:tcPr>
            <w:tcW w:w="5778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Long Term</w:t>
            </w:r>
            <w:r>
              <w:rPr>
                <w:rFonts w:ascii="Arial" w:hAnsi="Arial" w:cs="Arial"/>
                <w:sz w:val="18"/>
                <w:szCs w:val="18"/>
              </w:rPr>
              <w:t xml:space="preserve"> (more</w:t>
            </w:r>
            <w:r w:rsidRPr="00197738">
              <w:rPr>
                <w:rFonts w:ascii="Arial" w:hAnsi="Arial" w:cs="Arial"/>
                <w:sz w:val="18"/>
                <w:szCs w:val="18"/>
              </w:rPr>
              <w:t xml:space="preserve"> than 6 weeks)</w:t>
            </w:r>
          </w:p>
        </w:tc>
        <w:tc>
          <w:tcPr>
            <w:tcW w:w="1134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C0765" w:rsidRPr="00197738" w:rsidTr="00DC0765">
        <w:tc>
          <w:tcPr>
            <w:tcW w:w="5778" w:type="dxa"/>
          </w:tcPr>
          <w:p w:rsidR="00DC0765" w:rsidRPr="00B2409E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B2409E">
              <w:rPr>
                <w:rFonts w:ascii="Arial" w:hAnsi="Arial" w:cs="Arial"/>
                <w:sz w:val="18"/>
                <w:szCs w:val="18"/>
              </w:rPr>
              <w:t>Lunch Cover (2 hours)</w:t>
            </w:r>
          </w:p>
        </w:tc>
        <w:tc>
          <w:tcPr>
            <w:tcW w:w="1134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C0765" w:rsidRPr="00197738" w:rsidTr="00DC0765">
        <w:tc>
          <w:tcPr>
            <w:tcW w:w="5778" w:type="dxa"/>
          </w:tcPr>
          <w:p w:rsidR="00DC0765" w:rsidRPr="00B2409E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B2409E">
              <w:rPr>
                <w:rFonts w:ascii="Arial" w:hAnsi="Arial" w:cs="Arial"/>
                <w:sz w:val="18"/>
                <w:szCs w:val="18"/>
              </w:rPr>
              <w:t>Holiday Programme (2 weeks</w:t>
            </w:r>
            <w:r>
              <w:rPr>
                <w:rFonts w:ascii="Arial" w:hAnsi="Arial" w:cs="Arial"/>
                <w:sz w:val="18"/>
                <w:szCs w:val="18"/>
              </w:rPr>
              <w:t xml:space="preserve"> during term break</w:t>
            </w:r>
            <w:r w:rsidRPr="00B240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C0765" w:rsidRPr="00197738" w:rsidTr="00DC0765">
        <w:tc>
          <w:tcPr>
            <w:tcW w:w="8188" w:type="dxa"/>
            <w:gridSpan w:val="3"/>
          </w:tcPr>
          <w:p w:rsidR="00DC0765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197738">
              <w:rPr>
                <w:rFonts w:ascii="Arial" w:hAnsi="Arial" w:cs="Arial"/>
                <w:sz w:val="18"/>
                <w:szCs w:val="18"/>
              </w:rPr>
              <w:t>Are there any days or periods you are not available?</w:t>
            </w:r>
          </w:p>
          <w:p w:rsidR="00DC0765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C0765" w:rsidRPr="00197738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765" w:rsidRPr="00553015" w:rsidTr="00DC0765">
        <w:tc>
          <w:tcPr>
            <w:tcW w:w="8188" w:type="dxa"/>
            <w:gridSpan w:val="3"/>
          </w:tcPr>
          <w:p w:rsidR="00DC0765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 w:rsidRPr="00553015">
              <w:rPr>
                <w:rFonts w:ascii="Arial" w:hAnsi="Arial" w:cs="Arial"/>
                <w:sz w:val="18"/>
                <w:szCs w:val="18"/>
              </w:rPr>
              <w:t>Which kindergartens are you willing to relieve at?</w:t>
            </w:r>
            <w:r>
              <w:rPr>
                <w:rFonts w:ascii="Arial" w:hAnsi="Arial" w:cs="Arial"/>
                <w:sz w:val="18"/>
                <w:szCs w:val="18"/>
              </w:rPr>
              <w:t xml:space="preserve"> (Please circle)</w:t>
            </w:r>
          </w:p>
          <w:p w:rsidR="00DC0765" w:rsidRPr="00553015" w:rsidRDefault="00DC0765" w:rsidP="006366EA">
            <w:pPr>
              <w:widowControl w:val="0"/>
              <w:autoSpaceDE w:val="0"/>
              <w:autoSpaceDN w:val="0"/>
              <w:adjustRightInd w:val="0"/>
              <w:spacing w:line="42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Balclutha                  Milton                          Goldfields in Lawrence                  Rosebank</w:t>
            </w:r>
          </w:p>
        </w:tc>
      </w:tr>
    </w:tbl>
    <w:p w:rsidR="00BD76E9" w:rsidRDefault="00BD76E9" w:rsidP="00BD76E9">
      <w:pPr>
        <w:pStyle w:val="Footer"/>
        <w:tabs>
          <w:tab w:val="clear" w:pos="9026"/>
          <w:tab w:val="left" w:pos="5339"/>
          <w:tab w:val="left" w:pos="6616"/>
        </w:tabs>
        <w:rPr>
          <w:rFonts w:cs="Cambria"/>
          <w:b/>
          <w:color w:val="31849B" w:themeColor="accent5" w:themeShade="BF"/>
          <w:sz w:val="20"/>
          <w:szCs w:val="20"/>
        </w:rPr>
      </w:pPr>
    </w:p>
    <w:p w:rsidR="00503B36" w:rsidRPr="00EB5723" w:rsidRDefault="00503B36" w:rsidP="00BD76E9">
      <w:pPr>
        <w:pStyle w:val="Footer"/>
        <w:tabs>
          <w:tab w:val="clear" w:pos="9026"/>
          <w:tab w:val="left" w:pos="5339"/>
          <w:tab w:val="left" w:pos="6616"/>
        </w:tabs>
        <w:rPr>
          <w:rFonts w:cs="Cambria"/>
          <w:b/>
          <w:color w:val="31849B" w:themeColor="accent5" w:themeShade="BF"/>
          <w:sz w:val="20"/>
          <w:szCs w:val="20"/>
        </w:rPr>
      </w:pPr>
    </w:p>
    <w:p w:rsidR="00503B36" w:rsidRDefault="00503B36" w:rsidP="00503B36">
      <w:pPr>
        <w:pStyle w:val="Footer"/>
        <w:numPr>
          <w:ilvl w:val="0"/>
          <w:numId w:val="2"/>
        </w:numPr>
        <w:tabs>
          <w:tab w:val="clear" w:pos="9026"/>
          <w:tab w:val="left" w:pos="5339"/>
          <w:tab w:val="left" w:pos="6616"/>
        </w:tabs>
        <w:rPr>
          <w:rFonts w:cs="Cambria"/>
          <w:b/>
          <w:color w:val="31849B" w:themeColor="accent5" w:themeShade="BF"/>
          <w:sz w:val="20"/>
          <w:szCs w:val="20"/>
        </w:rPr>
      </w:pPr>
      <w:r>
        <w:rPr>
          <w:rFonts w:cs="Cambria"/>
          <w:b/>
          <w:color w:val="31849B" w:themeColor="accent5" w:themeShade="BF"/>
          <w:sz w:val="20"/>
          <w:szCs w:val="20"/>
        </w:rPr>
        <w:t>HEALTH AND SAFETY</w:t>
      </w:r>
    </w:p>
    <w:p w:rsidR="00503B36" w:rsidRDefault="00503B36" w:rsidP="00503B36">
      <w:pPr>
        <w:spacing w:after="120" w:line="240" w:lineRule="auto"/>
        <w:rPr>
          <w:rFonts w:ascii="Arial" w:eastAsia="Times New Roman" w:hAnsi="Arial" w:cs="Arial"/>
          <w:b/>
          <w:color w:val="365F91" w:themeColor="accent1" w:themeShade="BF"/>
          <w:lang w:val="en-US"/>
        </w:rPr>
      </w:pPr>
    </w:p>
    <w:p w:rsidR="00503B36" w:rsidRPr="00503B36" w:rsidRDefault="00503B36" w:rsidP="00503B36">
      <w:pPr>
        <w:spacing w:after="120" w:line="24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503B36">
        <w:rPr>
          <w:rFonts w:ascii="Arial" w:eastAsia="Times New Roman" w:hAnsi="Arial" w:cs="Arial"/>
          <w:b/>
          <w:sz w:val="20"/>
          <w:szCs w:val="24"/>
          <w:lang w:val="en-US"/>
        </w:rPr>
        <w:t>Previous Convictions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66"/>
        <w:gridCol w:w="913"/>
        <w:gridCol w:w="871"/>
      </w:tblGrid>
      <w:tr w:rsidR="00503B36" w:rsidRPr="00503B36" w:rsidTr="006366EA">
        <w:tc>
          <w:tcPr>
            <w:tcW w:w="8506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Have you ever been convicted of any offence against the law (apart from minor traffic convictions?)</w:t>
            </w:r>
          </w:p>
        </w:tc>
        <w:tc>
          <w:tcPr>
            <w:tcW w:w="992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503B36" w:rsidRPr="00503B36" w:rsidTr="006366EA">
        <w:tc>
          <w:tcPr>
            <w:tcW w:w="8506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Are you awaiting hearing of any charges for any other offences?</w:t>
            </w:r>
          </w:p>
        </w:tc>
        <w:tc>
          <w:tcPr>
            <w:tcW w:w="992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503B36" w:rsidRPr="00503B36" w:rsidTr="006366EA">
        <w:tc>
          <w:tcPr>
            <w:tcW w:w="10456" w:type="dxa"/>
            <w:gridSpan w:val="3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If yes to any please provide details</w:t>
            </w:r>
          </w:p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B36" w:rsidRPr="00503B36" w:rsidTr="006366EA">
        <w:tc>
          <w:tcPr>
            <w:tcW w:w="10456" w:type="dxa"/>
            <w:gridSpan w:val="3"/>
          </w:tcPr>
          <w:tbl>
            <w:tblPr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746"/>
              <w:gridCol w:w="880"/>
              <w:gridCol w:w="1198"/>
            </w:tblGrid>
            <w:tr w:rsidR="00503B36" w:rsidRPr="00503B36" w:rsidTr="006366EA">
              <w:tc>
                <w:tcPr>
                  <w:tcW w:w="8108" w:type="dxa"/>
                </w:tcPr>
                <w:p w:rsidR="00503B36" w:rsidRPr="00503B36" w:rsidRDefault="00503B36" w:rsidP="00503B3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03B36">
                    <w:rPr>
                      <w:rFonts w:ascii="Arial" w:eastAsia="Calibri" w:hAnsi="Arial" w:cs="Arial"/>
                      <w:sz w:val="18"/>
                      <w:szCs w:val="18"/>
                    </w:rPr>
                    <w:t>Have you ever had any form of professional disciplinary history that is relevant to child safety</w:t>
                  </w:r>
                </w:p>
              </w:tc>
              <w:tc>
                <w:tcPr>
                  <w:tcW w:w="966" w:type="dxa"/>
                </w:tcPr>
                <w:p w:rsidR="00503B36" w:rsidRPr="00503B36" w:rsidRDefault="00503B36" w:rsidP="00503B3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03B36">
                    <w:rPr>
                      <w:rFonts w:ascii="Arial" w:eastAsia="Calibri" w:hAnsi="Arial" w:cs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930" w:type="dxa"/>
                </w:tcPr>
                <w:p w:rsidR="00503B36" w:rsidRPr="00503B36" w:rsidRDefault="00503B36" w:rsidP="00503B3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03B36">
                    <w:rPr>
                      <w:rFonts w:ascii="Arial" w:eastAsia="Calibri" w:hAnsi="Arial" w:cs="Arial"/>
                      <w:sz w:val="18"/>
                      <w:szCs w:val="18"/>
                    </w:rPr>
                    <w:t>No</w:t>
                  </w:r>
                </w:p>
              </w:tc>
            </w:tr>
            <w:tr w:rsidR="00503B36" w:rsidRPr="00503B36" w:rsidTr="006366EA">
              <w:tc>
                <w:tcPr>
                  <w:tcW w:w="10456" w:type="dxa"/>
                  <w:gridSpan w:val="3"/>
                </w:tcPr>
                <w:p w:rsidR="00503B36" w:rsidRPr="00503B36" w:rsidRDefault="00503B36" w:rsidP="00503B3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03B36">
                    <w:rPr>
                      <w:rFonts w:ascii="Arial" w:eastAsia="Calibri" w:hAnsi="Arial" w:cs="Arial"/>
                      <w:sz w:val="18"/>
                      <w:szCs w:val="18"/>
                    </w:rPr>
                    <w:t>If yes to any please provide details</w:t>
                  </w:r>
                </w:p>
                <w:p w:rsidR="00503B36" w:rsidRPr="00503B36" w:rsidRDefault="00503B36" w:rsidP="00503B3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:rsidR="00503B36" w:rsidRPr="00503B36" w:rsidRDefault="00503B36" w:rsidP="00503B3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03B36" w:rsidRPr="00503B36" w:rsidRDefault="00503B36" w:rsidP="00503B36">
      <w:pPr>
        <w:spacing w:after="80" w:line="240" w:lineRule="auto"/>
        <w:jc w:val="both"/>
        <w:rPr>
          <w:rFonts w:ascii="Arial" w:eastAsia="Calibri" w:hAnsi="Arial" w:cs="Arial"/>
          <w:b/>
        </w:rPr>
      </w:pPr>
    </w:p>
    <w:p w:rsidR="00503B36" w:rsidRPr="00503B36" w:rsidRDefault="00503B36" w:rsidP="00503B36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503B36">
        <w:rPr>
          <w:rFonts w:ascii="Arial" w:eastAsia="Calibri" w:hAnsi="Arial" w:cs="Arial"/>
          <w:b/>
          <w:sz w:val="20"/>
          <w:szCs w:val="20"/>
          <w:lang w:val="en-US"/>
        </w:rPr>
        <w:t>Health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72"/>
        <w:gridCol w:w="910"/>
        <w:gridCol w:w="868"/>
      </w:tblGrid>
      <w:tr w:rsidR="00503B36" w:rsidRPr="00503B36" w:rsidTr="006366EA">
        <w:tc>
          <w:tcPr>
            <w:tcW w:w="8506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Do you have any disabilities, injury or medical conditions which may prevent or restrict you from performing any aspect of the job for which you are applying?</w:t>
            </w:r>
          </w:p>
        </w:tc>
        <w:tc>
          <w:tcPr>
            <w:tcW w:w="992" w:type="dxa"/>
          </w:tcPr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503B36" w:rsidRPr="00503B36" w:rsidTr="006366EA">
        <w:tc>
          <w:tcPr>
            <w:tcW w:w="10456" w:type="dxa"/>
            <w:gridSpan w:val="3"/>
          </w:tcPr>
          <w:p w:rsidR="00503B36" w:rsidRPr="00503B36" w:rsidRDefault="00503B36" w:rsidP="00503B36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If yes please provide details</w:t>
            </w:r>
          </w:p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B36" w:rsidRPr="00503B36" w:rsidTr="006366EA">
        <w:tc>
          <w:tcPr>
            <w:tcW w:w="8506" w:type="dxa"/>
          </w:tcPr>
          <w:p w:rsid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Do you have any disabilities or medical conditions which may require specific accommodation by the employer or other staff to enable you to perform the job for which you are applying?</w:t>
            </w:r>
          </w:p>
          <w:p w:rsidR="00B558EB" w:rsidRPr="00503B36" w:rsidRDefault="00B558EB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503B36" w:rsidRPr="00503B36" w:rsidTr="006366EA">
        <w:tc>
          <w:tcPr>
            <w:tcW w:w="10456" w:type="dxa"/>
            <w:gridSpan w:val="3"/>
          </w:tcPr>
          <w:p w:rsidR="00503B36" w:rsidRDefault="00503B36" w:rsidP="00503B36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lastRenderedPageBreak/>
              <w:t>If yes please provide details</w:t>
            </w:r>
          </w:p>
          <w:p w:rsidR="00B558EB" w:rsidRPr="00503B36" w:rsidRDefault="00B558EB" w:rsidP="00503B36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03B36" w:rsidRPr="00503B36" w:rsidRDefault="00503B36" w:rsidP="00503B36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03B36" w:rsidRPr="00503B36" w:rsidRDefault="00503B36" w:rsidP="00503B36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B36" w:rsidRPr="00503B36" w:rsidTr="006366EA">
        <w:tc>
          <w:tcPr>
            <w:tcW w:w="8506" w:type="dxa"/>
          </w:tcPr>
          <w:p w:rsidR="00503B36" w:rsidRPr="00503B36" w:rsidRDefault="00503B36" w:rsidP="00503B3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Do you have any disabilities or medical conditions which may have an impact on the health and safety of yourself, other employees, the children or parents attending the place of work?</w:t>
            </w:r>
          </w:p>
        </w:tc>
        <w:tc>
          <w:tcPr>
            <w:tcW w:w="992" w:type="dxa"/>
          </w:tcPr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</w:tr>
      <w:tr w:rsidR="00503B36" w:rsidRPr="00503B36" w:rsidTr="006366EA">
        <w:tc>
          <w:tcPr>
            <w:tcW w:w="10456" w:type="dxa"/>
            <w:gridSpan w:val="3"/>
          </w:tcPr>
          <w:p w:rsidR="00503B36" w:rsidRPr="00503B36" w:rsidRDefault="00503B36" w:rsidP="00503B36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If yes please provide details</w:t>
            </w:r>
          </w:p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03B36" w:rsidRPr="00503B36" w:rsidRDefault="00503B36" w:rsidP="00503B36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03B36" w:rsidRPr="00503B36" w:rsidRDefault="00503B36" w:rsidP="00503B36">
      <w:pPr>
        <w:spacing w:line="240" w:lineRule="auto"/>
        <w:jc w:val="both"/>
        <w:rPr>
          <w:rFonts w:ascii="Arial" w:eastAsia="Calibri" w:hAnsi="Arial" w:cs="Arial"/>
        </w:rPr>
      </w:pPr>
    </w:p>
    <w:p w:rsidR="00503B36" w:rsidRDefault="00503B36" w:rsidP="00503B36">
      <w:pPr>
        <w:pStyle w:val="Footer"/>
        <w:numPr>
          <w:ilvl w:val="0"/>
          <w:numId w:val="2"/>
        </w:numPr>
        <w:tabs>
          <w:tab w:val="clear" w:pos="9026"/>
          <w:tab w:val="left" w:pos="5339"/>
          <w:tab w:val="left" w:pos="6616"/>
        </w:tabs>
        <w:rPr>
          <w:rFonts w:cs="Cambria"/>
          <w:b/>
          <w:color w:val="31849B" w:themeColor="accent5" w:themeShade="BF"/>
          <w:sz w:val="20"/>
          <w:szCs w:val="20"/>
        </w:rPr>
      </w:pPr>
      <w:r>
        <w:rPr>
          <w:rFonts w:cs="Cambria"/>
          <w:b/>
          <w:color w:val="31849B" w:themeColor="accent5" w:themeShade="BF"/>
          <w:sz w:val="20"/>
          <w:szCs w:val="20"/>
        </w:rPr>
        <w:t>CONSENT TO CONTACT REFEREES</w:t>
      </w:r>
    </w:p>
    <w:p w:rsidR="00503B36" w:rsidRDefault="00503B36" w:rsidP="00503B36">
      <w:pPr>
        <w:keepNext/>
        <w:spacing w:after="12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503B36" w:rsidRPr="00503B36" w:rsidRDefault="00503B36" w:rsidP="00503B36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03B36">
        <w:rPr>
          <w:rFonts w:ascii="Arial" w:eastAsia="Times New Roman" w:hAnsi="Arial" w:cs="Arial"/>
          <w:bCs/>
          <w:sz w:val="20"/>
          <w:szCs w:val="20"/>
          <w:lang w:val="en-US"/>
        </w:rPr>
        <w:t>I hereby authorise South Otago Kindergartens to contact the following individuals to act as my referees for the purposes of my application for the above position; as required under section 29 of the Privacy Act 1993</w:t>
      </w:r>
      <w:r w:rsidRPr="00503B3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.  </w:t>
      </w:r>
    </w:p>
    <w:p w:rsidR="00503B36" w:rsidRPr="00503B36" w:rsidRDefault="00503B36" w:rsidP="00503B36">
      <w:pPr>
        <w:keepNext/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r w:rsidRPr="00503B36">
        <w:rPr>
          <w:rFonts w:ascii="Arial" w:eastAsia="Times New Roman" w:hAnsi="Arial" w:cs="Arial"/>
          <w:bCs/>
          <w:sz w:val="20"/>
          <w:szCs w:val="20"/>
          <w:lang w:val="en-US"/>
        </w:rPr>
        <w:t>These two referees should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be in the teaching profession</w:t>
      </w:r>
      <w:r w:rsidRPr="00503B36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and a</w:t>
      </w:r>
      <w:r w:rsidR="00B558E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ble to comment on your teaching </w:t>
      </w:r>
      <w:r w:rsidRPr="00503B36">
        <w:rPr>
          <w:rFonts w:ascii="Arial" w:eastAsia="Times New Roman" w:hAnsi="Arial" w:cs="Arial"/>
          <w:bCs/>
          <w:sz w:val="20"/>
          <w:szCs w:val="20"/>
          <w:lang w:val="en-US"/>
        </w:rPr>
        <w:t>practice.</w:t>
      </w:r>
    </w:p>
    <w:p w:rsidR="00503B36" w:rsidRPr="00503B36" w:rsidRDefault="00503B36" w:rsidP="00503B36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103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838"/>
        <w:gridCol w:w="2126"/>
        <w:gridCol w:w="2268"/>
        <w:gridCol w:w="1843"/>
        <w:gridCol w:w="2239"/>
      </w:tblGrid>
      <w:tr w:rsidR="00503B36" w:rsidRPr="00503B36" w:rsidTr="00830692">
        <w:trPr>
          <w:trHeight w:val="539"/>
        </w:trPr>
        <w:tc>
          <w:tcPr>
            <w:tcW w:w="1838" w:type="dxa"/>
          </w:tcPr>
          <w:p w:rsidR="00503B36" w:rsidRPr="00503B36" w:rsidRDefault="00503B36" w:rsidP="00503B36">
            <w:pPr>
              <w:tabs>
                <w:tab w:val="center" w:pos="4513"/>
                <w:tab w:val="left" w:pos="8640"/>
                <w:tab w:val="right" w:pos="9026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</w:tc>
        <w:tc>
          <w:tcPr>
            <w:tcW w:w="2126" w:type="dxa"/>
          </w:tcPr>
          <w:p w:rsidR="00503B36" w:rsidRPr="00503B36" w:rsidRDefault="00503B36" w:rsidP="00503B36">
            <w:pPr>
              <w:tabs>
                <w:tab w:val="center" w:pos="4513"/>
                <w:tab w:val="left" w:pos="8640"/>
                <w:tab w:val="right" w:pos="9026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Current Position</w:t>
            </w:r>
          </w:p>
        </w:tc>
        <w:tc>
          <w:tcPr>
            <w:tcW w:w="2268" w:type="dxa"/>
          </w:tcPr>
          <w:p w:rsidR="00503B36" w:rsidRPr="00503B36" w:rsidRDefault="00503B36" w:rsidP="00503B36">
            <w:pPr>
              <w:tabs>
                <w:tab w:val="center" w:pos="4513"/>
                <w:tab w:val="left" w:pos="8640"/>
                <w:tab w:val="right" w:pos="9026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Relationship</w:t>
            </w:r>
          </w:p>
        </w:tc>
        <w:tc>
          <w:tcPr>
            <w:tcW w:w="1843" w:type="dxa"/>
          </w:tcPr>
          <w:p w:rsidR="00503B36" w:rsidRPr="00503B36" w:rsidRDefault="00503B36" w:rsidP="00503B36">
            <w:pPr>
              <w:tabs>
                <w:tab w:val="center" w:pos="4513"/>
                <w:tab w:val="left" w:pos="8640"/>
                <w:tab w:val="right" w:pos="9026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Service</w:t>
            </w:r>
          </w:p>
        </w:tc>
        <w:tc>
          <w:tcPr>
            <w:tcW w:w="2239" w:type="dxa"/>
          </w:tcPr>
          <w:p w:rsidR="00503B36" w:rsidRDefault="00503B36" w:rsidP="00503B36">
            <w:pPr>
              <w:tabs>
                <w:tab w:val="center" w:pos="4513"/>
                <w:tab w:val="left" w:pos="8640"/>
                <w:tab w:val="right" w:pos="9026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3B36">
              <w:rPr>
                <w:rFonts w:ascii="Arial" w:eastAsia="Calibri" w:hAnsi="Arial" w:cs="Arial"/>
                <w:sz w:val="18"/>
                <w:szCs w:val="18"/>
              </w:rPr>
              <w:t>Contact number/s</w:t>
            </w:r>
          </w:p>
          <w:p w:rsidR="00830692" w:rsidRPr="00503B36" w:rsidRDefault="00830692" w:rsidP="00503B36">
            <w:pPr>
              <w:tabs>
                <w:tab w:val="center" w:pos="4513"/>
                <w:tab w:val="left" w:pos="8640"/>
                <w:tab w:val="right" w:pos="9026"/>
              </w:tabs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Email address</w:t>
            </w:r>
          </w:p>
        </w:tc>
      </w:tr>
      <w:tr w:rsidR="00503B36" w:rsidRPr="00503B36" w:rsidTr="00830692">
        <w:trPr>
          <w:trHeight w:val="492"/>
        </w:trPr>
        <w:tc>
          <w:tcPr>
            <w:tcW w:w="1838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03B36" w:rsidRPr="00503B36" w:rsidRDefault="00503B36" w:rsidP="00373426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3B36" w:rsidRPr="00503B36" w:rsidTr="00830692">
        <w:trPr>
          <w:trHeight w:val="70"/>
        </w:trPr>
        <w:tc>
          <w:tcPr>
            <w:tcW w:w="1838" w:type="dxa"/>
          </w:tcPr>
          <w:p w:rsidR="00503B36" w:rsidRPr="00503B36" w:rsidRDefault="00503B36" w:rsidP="00373426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503B36" w:rsidRPr="00503B36" w:rsidRDefault="00503B36" w:rsidP="00503B36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03B36" w:rsidRPr="00503B36" w:rsidRDefault="00503B36" w:rsidP="00503B36">
      <w:pPr>
        <w:spacing w:line="240" w:lineRule="auto"/>
        <w:ind w:left="360"/>
        <w:jc w:val="both"/>
        <w:rPr>
          <w:rFonts w:ascii="Arial" w:eastAsia="Calibri" w:hAnsi="Arial" w:cs="Arial"/>
        </w:rPr>
      </w:pPr>
    </w:p>
    <w:p w:rsidR="00D469C1" w:rsidRDefault="00D469C1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b/>
          <w:sz w:val="20"/>
          <w:szCs w:val="20"/>
        </w:rPr>
      </w:pPr>
      <w:r>
        <w:rPr>
          <w:rFonts w:ascii="Calibri" w:hAnsi="Calibri" w:cs="Cambria"/>
          <w:b/>
          <w:sz w:val="20"/>
          <w:szCs w:val="20"/>
        </w:rPr>
        <w:t>PERSONAL INFORMATION DISCLOSURE AUTHORITY</w:t>
      </w:r>
    </w:p>
    <w:p w:rsidR="00D469C1" w:rsidRDefault="00D469C1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b/>
          <w:sz w:val="20"/>
          <w:szCs w:val="20"/>
        </w:rPr>
      </w:pPr>
    </w:p>
    <w:p w:rsidR="00237FF0" w:rsidRDefault="00D469C1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I, _______________________________________ hereby authorise the collection of personal information from named referees</w:t>
      </w:r>
      <w:r w:rsidR="00237FF0">
        <w:rPr>
          <w:rFonts w:ascii="Calibri" w:hAnsi="Calibri" w:cs="Cambria"/>
          <w:sz w:val="20"/>
          <w:szCs w:val="20"/>
        </w:rPr>
        <w:t>, any previous employer, training establishment, other agency or individual, for the purpose of determining my suitability for the kindergarten position for which I am applying, without further reference to me. I authorise South Otago Kindergartens to disclose such personal information as is necessary for the same purpose.</w:t>
      </w:r>
    </w:p>
    <w:p w:rsidR="00237FF0" w:rsidRDefault="00237FF0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237FF0" w:rsidRDefault="00237FF0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Please specify below any agency or individual to whom you do not wish an approach to be made in relation to this application:</w:t>
      </w:r>
    </w:p>
    <w:p w:rsidR="00B558EB" w:rsidRDefault="00B558EB">
      <w:r>
        <w:rPr>
          <w:rFonts w:ascii="Calibri" w:hAnsi="Calibri" w:cs="Cambria"/>
          <w:sz w:val="20"/>
          <w:szCs w:val="20"/>
        </w:rPr>
        <w:t>_________________________________________________________________________________________</w:t>
      </w:r>
    </w:p>
    <w:p w:rsidR="00B558EB" w:rsidRDefault="00B558EB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D469C1" w:rsidRDefault="00237FF0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________________________________________________________________________________</w:t>
      </w:r>
      <w:r w:rsidR="00B558EB">
        <w:rPr>
          <w:rFonts w:ascii="Calibri" w:hAnsi="Calibri" w:cs="Cambria"/>
          <w:sz w:val="20"/>
          <w:szCs w:val="20"/>
        </w:rPr>
        <w:t>_________</w:t>
      </w:r>
    </w:p>
    <w:p w:rsidR="00237FF0" w:rsidRDefault="00237FF0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237FF0" w:rsidRDefault="00237FF0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b/>
          <w:sz w:val="20"/>
          <w:szCs w:val="20"/>
        </w:rPr>
        <w:t xml:space="preserve">N.B. </w:t>
      </w:r>
      <w:r>
        <w:rPr>
          <w:rFonts w:ascii="Calibri" w:hAnsi="Calibri" w:cs="Cambria"/>
          <w:sz w:val="20"/>
          <w:szCs w:val="20"/>
        </w:rPr>
        <w:t>Your authority is required in accordance with the provisions of the Privacy Act 1993.</w:t>
      </w:r>
    </w:p>
    <w:p w:rsidR="003F2CF0" w:rsidRDefault="009D03F9" w:rsidP="009D03F9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 xml:space="preserve">I certify that to the best of my knowledge all information provided in this application is true and correct. </w:t>
      </w:r>
    </w:p>
    <w:p w:rsidR="00134DB5" w:rsidRDefault="00134DB5" w:rsidP="00D469C1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</w:p>
    <w:p w:rsidR="00E61848" w:rsidRDefault="00134DB5" w:rsidP="00134DB5">
      <w:pPr>
        <w:pStyle w:val="Footer"/>
        <w:tabs>
          <w:tab w:val="clear" w:pos="4513"/>
          <w:tab w:val="clear" w:pos="9026"/>
        </w:tabs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 xml:space="preserve">       </w:t>
      </w:r>
    </w:p>
    <w:p w:rsidR="0020661A" w:rsidRDefault="009D03F9" w:rsidP="00B558EB">
      <w:pPr>
        <w:pStyle w:val="Footer"/>
        <w:tabs>
          <w:tab w:val="clear" w:pos="4513"/>
          <w:tab w:val="clear" w:pos="9026"/>
          <w:tab w:val="left" w:pos="3018"/>
          <w:tab w:val="left" w:pos="5069"/>
          <w:tab w:val="left" w:pos="6005"/>
          <w:tab w:val="left" w:pos="7327"/>
        </w:tabs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Signature: ________________________________________ Date: ________________________________</w:t>
      </w:r>
    </w:p>
    <w:sectPr w:rsidR="0020661A" w:rsidSect="0020661A"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7F" w:rsidRDefault="0052217F" w:rsidP="00C166FA">
      <w:pPr>
        <w:spacing w:after="0" w:line="240" w:lineRule="auto"/>
      </w:pPr>
      <w:r>
        <w:separator/>
      </w:r>
    </w:p>
  </w:endnote>
  <w:endnote w:type="continuationSeparator" w:id="0">
    <w:p w:rsidR="0052217F" w:rsidRDefault="0052217F" w:rsidP="00C1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FF" w:rsidRDefault="00FB6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AB" w:rsidRDefault="001460AB" w:rsidP="00C166FA">
    <w:pPr>
      <w:pStyle w:val="Footer"/>
      <w:jc w:val="center"/>
      <w:rPr>
        <w:rFonts w:ascii="Calibri" w:hAnsi="Calibri" w:cs="Cambria"/>
        <w:b/>
        <w:color w:val="215868"/>
        <w:sz w:val="20"/>
        <w:szCs w:val="20"/>
      </w:rPr>
    </w:pPr>
  </w:p>
  <w:p w:rsidR="001460AB" w:rsidRDefault="001460AB" w:rsidP="00C166FA">
    <w:pPr>
      <w:pStyle w:val="Footer"/>
      <w:jc w:val="center"/>
      <w:rPr>
        <w:rFonts w:ascii="Calibri" w:hAnsi="Calibri" w:cs="Cambria"/>
        <w:b/>
        <w:color w:val="215868"/>
        <w:sz w:val="20"/>
        <w:szCs w:val="20"/>
      </w:rPr>
    </w:pPr>
  </w:p>
  <w:p w:rsidR="001460AB" w:rsidRDefault="001460AB" w:rsidP="00913675">
    <w:pPr>
      <w:pStyle w:val="Footer"/>
      <w:jc w:val="center"/>
      <w:rPr>
        <w:rFonts w:cstheme="majorHAnsi"/>
        <w:color w:val="4F81BD" w:themeColor="accent1"/>
        <w:sz w:val="20"/>
        <w:szCs w:val="20"/>
      </w:rPr>
    </w:pPr>
  </w:p>
  <w:p w:rsidR="001460AB" w:rsidRDefault="001460AB" w:rsidP="00913675">
    <w:pPr>
      <w:pStyle w:val="Footer"/>
      <w:jc w:val="center"/>
      <w:rPr>
        <w:rFonts w:cstheme="majorHAnsi"/>
        <w:color w:val="4F81BD" w:themeColor="accent1"/>
        <w:sz w:val="20"/>
        <w:szCs w:val="20"/>
      </w:rPr>
    </w:pPr>
  </w:p>
  <w:p w:rsidR="001460AB" w:rsidRPr="0020661A" w:rsidRDefault="009D03F9" w:rsidP="00913675">
    <w:pPr>
      <w:pStyle w:val="Footer"/>
      <w:jc w:val="center"/>
      <w:rPr>
        <w:rFonts w:cstheme="majorHAnsi"/>
        <w:color w:val="0F243E" w:themeColor="text2" w:themeShade="80"/>
        <w:sz w:val="18"/>
        <w:szCs w:val="18"/>
      </w:rPr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10133965</wp:posOffset>
              </wp:positionV>
              <wp:extent cx="7543165" cy="567690"/>
              <wp:effectExtent l="9525" t="0" r="10160" b="444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3165" cy="567690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C67ED98" id="Group 3" o:spid="_x0000_s1026" style="position:absolute;margin-left:.75pt;margin-top:797.95pt;width:593.95pt;height:44.7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k3wwMAAOcJAAAOAAAAZHJzL2Uyb0RvYy54bWzMVttu4zYQfS+w/0DoXdHFlG0JcRZZX4IC&#10;aRvspe80RV1QiVRJOnK66L93SEqynW0WwS6wWD/IJIcczZw5c8Trt8e2QY9MqlrwlRddhR5inIq8&#10;5uXK+/Rx5y89pDThOWkEZyvviSnv7c2bX677LmOxqESTM4nACVdZ3628SusuCwJFK9YSdSU6xsFY&#10;CNkSDVNZBrkkPXhvmyAOw3nQC5l3UlCmFKxunNG7sf6LglH9R1EoplGz8iA2bZ/SPvfmGdxck6yU&#10;pKtqOoRBviGKltQcXjq52hBN0EHWX7hqayqFEoW+oqINRFHUlNkcIJsofJbNnRSHzuZSZn3ZTTAB&#10;tM9w+ma39PfHB4nqfOUlHuKkhRLZt6KZgabvygx23MnuQ/cgXX4wvBf0LwXm4LndzEu3Ge3730QO&#10;7shBCwvNsZAtKpq6+xOIYlcgfXS0tXiaasGOGlFYXCR4Fs0hKAq2ZL6Yp0OxaAUVNceAWWBKXQlp&#10;tR0ORskynrljEZ5Zc0Ay8/Ih4CFAkx1wTp1gVd8H64eKdMxWSxnQBljnI6y3gIPdgrCD1u5ac4cr&#10;PfIBV8TFuiK8ZHbzx6cOMIzMCUD77IiZKCjK/+NsSjWgm1qYAArrhGQjwAan2OFkkZ1AIlknlb5j&#10;okVmsPKUlqQuK70WnENDCemqRx7vlTZxnQ6Y13Kxq5sG1knWcNRDhZI4seVWoqlzYzQ22+Fs3Uj0&#10;SKA3CaWMa7evObRAHbe+SMJwKDwsm8rb7WPEkxcbxsULoHd4bsOoGMm3w1iTunFjCLvhJhIABBIZ&#10;Rq5pP6dhul1ul9jH8Xzr43Cz8W93a+zPd9Ei2cw26/Um+tckFeGsqvOccZPXKCARfh2TBilzrT9J&#10;yARgcOndpgjBjv82aEsKwwNH573Inx7kSBYg9w9iOfSiE4/3QBAgb8NQcsbyUT2Uk46J4rdSit6U&#10;B1rvguPuwKs5fiEFI8FxCJS38vGFDpwYO1BcQtiWo68htaHKWZF+UhpdNIOS5X7qtZ39WUmBPjw1&#10;5Yt8c6JhP2ef0yjG4bs49Xfz5cLHO5z46SJc+mGUvkvnIU7xZnfZGfc1Z9/fGV9RkvPcQC0GwYD+&#10;PsuNZG2t4abR1C18OaZNJHtJHKbGNuGPLTf+v9x6SApQTLhpwJ0IBpWQ/3ioh/sFyOjfByKZh5pf&#10;OdA9jTA2FxI7wckihok8t+zPLYRTcLXytIfccK3dJebQSSPN4xeVC/OZKWqry6Z9nCBA3GZi9cB+&#10;tOE2YXMZbj7munI+t/tP97Ob/wAAAP//AwBQSwMEFAAGAAgAAAAhAKG4rnfhAAAADAEAAA8AAABk&#10;cnMvZG93bnJldi54bWxMj8FOwzAQRO9I/IO1SNyoU4pDEuJUCFEh1BOlVBzd2CQR9jrEbhv+vpsT&#10;nHZHM5p9Wy5HZ9nRDKHzKGE+S4AZrL3usJGwfV/dZMBCVKiV9Wgk/JoAy+ryolSF9id8M8dNbBiV&#10;YCiUhDbGvuA81K1xKsx8b5C8Lz84FUkODdeDOlG5s/w2SVLuVId0oVW9eWpN/b05OAnph1XPVnyK&#10;9f36dfETV7vtS76T8vpqfHwAFs0Y/8Iw4RM6VMS09wfUgVnSgoLTyEUObArMs/wO2J62NBML4FXJ&#10;/z9RnQEAAP//AwBQSwECLQAUAAYACAAAACEAtoM4kv4AAADhAQAAEwAAAAAAAAAAAAAAAAAAAAAA&#10;W0NvbnRlbnRfVHlwZXNdLnhtbFBLAQItABQABgAIAAAAIQA4/SH/1gAAAJQBAAALAAAAAAAAAAAA&#10;AAAAAC8BAABfcmVscy8ucmVsc1BLAQItABQABgAIAAAAIQAzklk3wwMAAOcJAAAOAAAAAAAAAAAA&#10;AAAAAC4CAABkcnMvZTJvRG9jLnhtbFBLAQItABQABgAIAAAAIQChuK534QAAAAwBAAAPAAAAAAAA&#10;AAAAAAAAAB0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w10:wrap anchorx="page" anchory="page"/>
            </v:group>
          </w:pict>
        </mc:Fallback>
      </mc:AlternateContent>
    </w:r>
    <w:r w:rsidR="001460AB" w:rsidRPr="0020661A">
      <w:rPr>
        <w:rFonts w:cstheme="majorHAnsi"/>
        <w:color w:val="0F243E" w:themeColor="text2" w:themeShade="80"/>
        <w:sz w:val="18"/>
        <w:szCs w:val="18"/>
      </w:rPr>
      <w:t>South Otago Kind</w:t>
    </w:r>
    <w:r w:rsidR="00FB6CFF">
      <w:rPr>
        <w:rFonts w:cstheme="majorHAnsi"/>
        <w:color w:val="0F243E" w:themeColor="text2" w:themeShade="80"/>
        <w:sz w:val="18"/>
        <w:szCs w:val="18"/>
      </w:rPr>
      <w:t>ergarten Association – 12 Elizabeth</w:t>
    </w:r>
    <w:r w:rsidR="001460AB" w:rsidRPr="0020661A">
      <w:rPr>
        <w:rFonts w:cstheme="majorHAnsi"/>
        <w:color w:val="0F243E" w:themeColor="text2" w:themeShade="80"/>
        <w:sz w:val="18"/>
        <w:szCs w:val="18"/>
      </w:rPr>
      <w:t xml:space="preserve"> Street, Balclutha, South Otago. 9230</w:t>
    </w:r>
  </w:p>
  <w:p w:rsidR="001460AB" w:rsidRPr="0020661A" w:rsidRDefault="001460AB" w:rsidP="00913675">
    <w:pPr>
      <w:pStyle w:val="Footer"/>
      <w:jc w:val="center"/>
      <w:rPr>
        <w:rFonts w:cstheme="majorHAnsi"/>
        <w:color w:val="0F243E" w:themeColor="text2" w:themeShade="80"/>
        <w:sz w:val="18"/>
        <w:szCs w:val="18"/>
      </w:rPr>
    </w:pPr>
    <w:r w:rsidRPr="0020661A">
      <w:rPr>
        <w:rFonts w:cstheme="majorHAnsi"/>
        <w:color w:val="0F243E" w:themeColor="text2" w:themeShade="80"/>
        <w:sz w:val="18"/>
        <w:szCs w:val="18"/>
      </w:rPr>
      <w:t xml:space="preserve">                     </w:t>
    </w:r>
    <w:r w:rsidR="00FB6CFF">
      <w:rPr>
        <w:rFonts w:cstheme="majorHAnsi"/>
        <w:color w:val="0F243E" w:themeColor="text2" w:themeShade="80"/>
        <w:sz w:val="18"/>
        <w:szCs w:val="18"/>
      </w:rPr>
      <w:t xml:space="preserve"> Phone 03418 2043</w:t>
    </w:r>
    <w:r w:rsidRPr="0020661A">
      <w:rPr>
        <w:rFonts w:cstheme="majorHAnsi"/>
        <w:color w:val="0F243E" w:themeColor="text2" w:themeShade="80"/>
        <w:sz w:val="18"/>
        <w:szCs w:val="18"/>
      </w:rPr>
      <w:t xml:space="preserve"> /email office @sokindergartens.org.nz </w:t>
    </w:r>
    <w:r>
      <w:rPr>
        <w:rFonts w:cstheme="majorHAnsi"/>
        <w:color w:val="0F243E" w:themeColor="text2" w:themeShade="80"/>
        <w:sz w:val="18"/>
        <w:szCs w:val="18"/>
      </w:rPr>
      <w:t xml:space="preserve"> www.sokindergartens.org</w:t>
    </w:r>
    <w:r w:rsidRPr="0020661A">
      <w:rPr>
        <w:rFonts w:cstheme="majorHAnsi"/>
        <w:color w:val="0F243E" w:themeColor="text2" w:themeShade="80"/>
        <w:sz w:val="18"/>
        <w:szCs w:val="18"/>
      </w:rPr>
      <w:t>.nz</w:t>
    </w:r>
  </w:p>
  <w:p w:rsidR="001460AB" w:rsidRPr="00913675" w:rsidRDefault="001460AB" w:rsidP="00913675">
    <w:pPr>
      <w:pStyle w:val="Footer"/>
      <w:jc w:val="center"/>
      <w:rPr>
        <w:rFonts w:cstheme="majorHAnsi"/>
        <w:color w:val="4F81BD" w:themeColor="accent1"/>
      </w:rPr>
    </w:pPr>
    <w:r w:rsidRPr="00913675">
      <w:rPr>
        <w:rFonts w:asciiTheme="majorHAnsi" w:hAnsiTheme="majorHAnsi" w:cstheme="majorHAnsi"/>
        <w:color w:val="0F243E" w:themeColor="text2" w:themeShade="80"/>
      </w:rPr>
      <w:ptab w:relativeTo="margin" w:alignment="right" w:leader="none"/>
    </w:r>
    <w:r w:rsidR="009D03F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45465"/>
              <wp:effectExtent l="9525" t="12700" r="13970" b="133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54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A05D53A" id="Rectangle 2" o:spid="_x0000_s1026" style="position:absolute;margin-left:0;margin-top:0;width:7.15pt;height:42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LPOgIAAK8EAAAOAAAAZHJzL2Uyb0RvYy54bWysVF9v0zAQf0fiO1h+p0mrZmxR02nqGEIa&#10;MDH4AK7jNBa2z5zdpuXTc3a60oHEw0QeLN+d73d/fndZXO+tYTuFQYNr+HRScqachFa7TcO/fb17&#10;c8lZiMK1woBTDT+owK+Xr18tBl+rGfRgWoWMQFyoB9/wPkZfF0WQvbIiTMArR8YO0IpIIm6KFsVA&#10;6NYUs7K8KAbA1iNIFQJpb0cjX2b8rlMyfu66oCIzDafcYj4xn+t0FsuFqDcofK/lMQ3xgiys0I6C&#10;nqBuRRRsi/ovKKslQoAuTiTYArpOS5VroGqm5R/VPPbCq1wLNSf4U5vC/4OVn3YPyHTb8DlnTlii&#10;6As1TbiNUWyW2jP4UNOrR/+AqcDg70F+D8zBqqdX6gYRhl6JlpKapvfFM4ckBHJl6+EjtIQuthFy&#10;p/Yd2gRIPWD7TMjhRIjaRyZJeVVelhVnkizVvJpfVDmAqJ98PYb4XoFl6dJwpMwzttjdh5hyEfXT&#10;k5w7GN3eaWOykEZMrQyynaDhEFIqF6vsbraWkh310zJ945yQnqZp1GcV4edJTTA5WjiPYBwbqIZq&#10;NqI+s53c/h29enFwqyMtltG24ZdnJSSm3rk2j30U2ox3qsO4I3WJrZH1NbQHYg5h3Bracrr0gD85&#10;G2hjGh5+bAUqzswHR+xfTefztGJZmFdvZyTguWV9bhFOElTDI2fjdRXHtdx61JueIk0zFw5uaGI6&#10;nelM0zRmdUyWtiL3/bjBae3O5fzq939m+QsAAP//AwBQSwMEFAAGAAgAAAAhAL0XWELcAAAAAwEA&#10;AA8AAABkcnMvZG93bnJldi54bWxMj09Lw0AQxe+C32EZwZvdNNXSxkyKCPWgUNpaisdtdpoEs7Mx&#10;u/njt3frRS8Dj/d47zfpajS16Kl1lWWE6SQCQZxbXXGBcHhf3y1AOK9Yq9oyIXyTg1V2fZWqRNuB&#10;d9TvfSFCCbtEIZTeN4mULi/JKDexDXHwzrY1ygfZFlK3agjlppZxFM2lURWHhVI19FxS/rnvDMKx&#10;c2/RMNL0xRw/NnG/eY235y/E25vx6RGEp9H/heGCH9AhC0wn27F2okYIj/jfe/HuZyBOCIuHJcgs&#10;lf/Zsx8AAAD//wMAUEsBAi0AFAAGAAgAAAAhALaDOJL+AAAA4QEAABMAAAAAAAAAAAAAAAAAAAAA&#10;AFtDb250ZW50X1R5cGVzXS54bWxQSwECLQAUAAYACAAAACEAOP0h/9YAAACUAQAACwAAAAAAAAAA&#10;AAAAAAAvAQAAX3JlbHMvLnJlbHNQSwECLQAUAAYACAAAACEA/quyzzoCAACvBAAADgAAAAAAAAAA&#10;AAAAAAAuAgAAZHJzL2Uyb0RvYy54bWxQSwECLQAUAAYACAAAACEAvRdYQtwAAAADAQAADwAAAAAA&#10;AAAAAAAAAACU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9D03F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45465"/>
              <wp:effectExtent l="9525" t="12700" r="13970" b="133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54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74E430C" id="Rectangle 1" o:spid="_x0000_s1026" style="position:absolute;margin-left:0;margin-top:0;width:7.15pt;height:42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1UNwIAAK8EAAAOAAAAZHJzL2Uyb0RvYy54bWysVFtv0zAUfkfiP1h+p0lKM7qo6TR1DCEN&#10;mBj8ANdxGgvfOHabjl+/Y7stHUg8TOTB8rl9/s4ti6u9VmQnwEtrWlpNSkqE4baTZtPS799u38wp&#10;8YGZjilrREsfhadXy9evFqNrxNQOVnUCCIIY34yupUMIrikKzwehmZ9YJwwaewuaBRRhU3TARkTX&#10;qpiW5UUxWugcWC68R+1NNtJlwu97wcOXvvciENVS5BbSCelcx7NYLlizAeYGyQ802AtYaCYNPnqC&#10;umGBkS3Iv6C05GC97cOEW13YvpdcpBwwm6r8I5uHgTmRcsHieHcqk/9/sPzz7h6I7Fr6lhLDNLbo&#10;KxaNmY0SpIrlGZ1v0OvB3UNM0Ls7y394YuxqQC9xDWDHQbAOSSX/4llAFDyGkvX4yXaIzrbBpkrt&#10;e9AREGtA9qkhj6eGiH0gHJWX5bysKeFoqWf17KKOhArWHGMd+PBBWE3ipaWAzBM22935kF2PLom7&#10;VbK7lUolIY6YWCkgO4bDwTgXJtQpXG01ks36qoxfnhPU4zRlfVIhlTSpESYR8+cvKENGzKGeZtRn&#10;tlPYv1+vX/y4lgEXS0nd0vlZCrFT702Xxj4wqfId81AGEzh2K3d9bbtH7BzYvDW45XgZLPyiZMSN&#10;aan/uWUgKFEfDXb/sprN4oolYVa/m6IA55b1uYUZjlAtDZTk6yrktdw6kJsBX6pSL4y9xonpZWpn&#10;5JdZHcjiVqS6HzY4rt25nLx+/2eWTwAAAP//AwBQSwMEFAAGAAgAAAAhAL0XWELcAAAAAwEAAA8A&#10;AABkcnMvZG93bnJldi54bWxMj09Lw0AQxe+C32EZwZvdNNXSxkyKCPWgUNpaisdtdpoEs7Mxu/nj&#10;t3frRS8Dj/d47zfpajS16Kl1lWWE6SQCQZxbXXGBcHhf3y1AOK9Yq9oyIXyTg1V2fZWqRNuBd9Tv&#10;fSFCCbtEIZTeN4mULi/JKDexDXHwzrY1ygfZFlK3agjlppZxFM2lURWHhVI19FxS/rnvDMKxc2/R&#10;MNL0xRw/NnG/eY235y/E25vx6RGEp9H/heGCH9AhC0wn27F2okYIj/jfe/HuZyBOCIuHJcgslf/Z&#10;sx8AAAD//wMAUEsBAi0AFAAGAAgAAAAhALaDOJL+AAAA4QEAABMAAAAAAAAAAAAAAAAAAAAAAFtD&#10;b250ZW50X1R5cGVzXS54bWxQSwECLQAUAAYACAAAACEAOP0h/9YAAACUAQAACwAAAAAAAAAAAAAA&#10;AAAvAQAAX3JlbHMvLnJlbHNQSwECLQAUAAYACAAAACEA0CZ9VDcCAACvBAAADgAAAAAAAAAAAAAA&#10;AAAuAgAAZHJzL2Uyb0RvYy54bWxQSwECLQAUAAYACAAAACEAvRdYQtwAAAADAQAADwAAAAAAAAAA&#10;AAAAAACR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FF" w:rsidRDefault="00FB6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7F" w:rsidRDefault="0052217F" w:rsidP="00C166FA">
      <w:pPr>
        <w:spacing w:after="0" w:line="240" w:lineRule="auto"/>
      </w:pPr>
      <w:r>
        <w:separator/>
      </w:r>
    </w:p>
  </w:footnote>
  <w:footnote w:type="continuationSeparator" w:id="0">
    <w:p w:rsidR="0052217F" w:rsidRDefault="0052217F" w:rsidP="00C1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FF" w:rsidRDefault="00FB6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67568407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A30D9" w:rsidRDefault="006A30D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703" w:rsidRPr="009D7703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</w:p>
    </w:sdtContent>
  </w:sdt>
  <w:p w:rsidR="006A30D9" w:rsidRDefault="006A3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FF" w:rsidRDefault="00FB6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8CB"/>
    <w:multiLevelType w:val="hybridMultilevel"/>
    <w:tmpl w:val="C9C87532"/>
    <w:lvl w:ilvl="0" w:tplc="7A7EB47E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8FA"/>
    <w:multiLevelType w:val="hybridMultilevel"/>
    <w:tmpl w:val="7A4AFC14"/>
    <w:lvl w:ilvl="0" w:tplc="7A7EB47E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A07"/>
    <w:multiLevelType w:val="hybridMultilevel"/>
    <w:tmpl w:val="DFE4DCD8"/>
    <w:lvl w:ilvl="0" w:tplc="DAF44D28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F431A"/>
    <w:multiLevelType w:val="hybridMultilevel"/>
    <w:tmpl w:val="03ECB6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258A"/>
    <w:multiLevelType w:val="hybridMultilevel"/>
    <w:tmpl w:val="B0B24DC4"/>
    <w:lvl w:ilvl="0" w:tplc="CEF8ACB8">
      <w:start w:val="6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143B2"/>
    <w:multiLevelType w:val="hybridMultilevel"/>
    <w:tmpl w:val="A44A1524"/>
    <w:lvl w:ilvl="0" w:tplc="7A7EB47E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755B"/>
    <w:multiLevelType w:val="hybridMultilevel"/>
    <w:tmpl w:val="080CEEC0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0F63"/>
    <w:multiLevelType w:val="hybridMultilevel"/>
    <w:tmpl w:val="517A2D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AC"/>
    <w:multiLevelType w:val="hybridMultilevel"/>
    <w:tmpl w:val="C9C87532"/>
    <w:lvl w:ilvl="0" w:tplc="7A7EB47E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63D17"/>
    <w:multiLevelType w:val="hybridMultilevel"/>
    <w:tmpl w:val="A6545C4C"/>
    <w:lvl w:ilvl="0" w:tplc="7A7EB47E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A51A0"/>
    <w:multiLevelType w:val="hybridMultilevel"/>
    <w:tmpl w:val="72F0E90A"/>
    <w:lvl w:ilvl="0" w:tplc="7A7EB47E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FA"/>
    <w:rsid w:val="00000834"/>
    <w:rsid w:val="00002D37"/>
    <w:rsid w:val="000038D9"/>
    <w:rsid w:val="00003D94"/>
    <w:rsid w:val="000040D0"/>
    <w:rsid w:val="00004E03"/>
    <w:rsid w:val="00005051"/>
    <w:rsid w:val="0000540B"/>
    <w:rsid w:val="00010F14"/>
    <w:rsid w:val="0001124C"/>
    <w:rsid w:val="00012FDE"/>
    <w:rsid w:val="00013ABB"/>
    <w:rsid w:val="000141C7"/>
    <w:rsid w:val="00014E81"/>
    <w:rsid w:val="00015823"/>
    <w:rsid w:val="000161E6"/>
    <w:rsid w:val="0001628D"/>
    <w:rsid w:val="00016955"/>
    <w:rsid w:val="00020C91"/>
    <w:rsid w:val="00020F9E"/>
    <w:rsid w:val="00022195"/>
    <w:rsid w:val="00022727"/>
    <w:rsid w:val="00022F1D"/>
    <w:rsid w:val="000230A4"/>
    <w:rsid w:val="00024399"/>
    <w:rsid w:val="000244FD"/>
    <w:rsid w:val="00025130"/>
    <w:rsid w:val="00025CB3"/>
    <w:rsid w:val="00026DF0"/>
    <w:rsid w:val="00030818"/>
    <w:rsid w:val="00030916"/>
    <w:rsid w:val="00030C3D"/>
    <w:rsid w:val="00031C3F"/>
    <w:rsid w:val="00034003"/>
    <w:rsid w:val="000350AD"/>
    <w:rsid w:val="00035F2D"/>
    <w:rsid w:val="000375BA"/>
    <w:rsid w:val="000413EA"/>
    <w:rsid w:val="00041608"/>
    <w:rsid w:val="00042A47"/>
    <w:rsid w:val="00043199"/>
    <w:rsid w:val="0004573B"/>
    <w:rsid w:val="000502F9"/>
    <w:rsid w:val="00050754"/>
    <w:rsid w:val="0005095C"/>
    <w:rsid w:val="00052C46"/>
    <w:rsid w:val="00056E6A"/>
    <w:rsid w:val="00057FCD"/>
    <w:rsid w:val="0006227F"/>
    <w:rsid w:val="00062D73"/>
    <w:rsid w:val="0006319D"/>
    <w:rsid w:val="00063760"/>
    <w:rsid w:val="0006552F"/>
    <w:rsid w:val="00067807"/>
    <w:rsid w:val="0006783E"/>
    <w:rsid w:val="00067984"/>
    <w:rsid w:val="00070A1C"/>
    <w:rsid w:val="00070C83"/>
    <w:rsid w:val="0007444B"/>
    <w:rsid w:val="00075019"/>
    <w:rsid w:val="0007536A"/>
    <w:rsid w:val="000768C3"/>
    <w:rsid w:val="0007755C"/>
    <w:rsid w:val="00081C39"/>
    <w:rsid w:val="00082C55"/>
    <w:rsid w:val="00083135"/>
    <w:rsid w:val="00087CAD"/>
    <w:rsid w:val="00093516"/>
    <w:rsid w:val="00093C30"/>
    <w:rsid w:val="0009414D"/>
    <w:rsid w:val="000957CC"/>
    <w:rsid w:val="00096DD1"/>
    <w:rsid w:val="00097296"/>
    <w:rsid w:val="000A0649"/>
    <w:rsid w:val="000A0C8A"/>
    <w:rsid w:val="000A3C9F"/>
    <w:rsid w:val="000A451E"/>
    <w:rsid w:val="000A6F16"/>
    <w:rsid w:val="000B0F02"/>
    <w:rsid w:val="000B106D"/>
    <w:rsid w:val="000B1100"/>
    <w:rsid w:val="000B17F5"/>
    <w:rsid w:val="000B5C3E"/>
    <w:rsid w:val="000C02D2"/>
    <w:rsid w:val="000C1168"/>
    <w:rsid w:val="000C2569"/>
    <w:rsid w:val="000C31B2"/>
    <w:rsid w:val="000C3731"/>
    <w:rsid w:val="000C588D"/>
    <w:rsid w:val="000C6B3C"/>
    <w:rsid w:val="000D165E"/>
    <w:rsid w:val="000D1F2F"/>
    <w:rsid w:val="000D39A0"/>
    <w:rsid w:val="000D3A76"/>
    <w:rsid w:val="000D565B"/>
    <w:rsid w:val="000D6910"/>
    <w:rsid w:val="000D6CEB"/>
    <w:rsid w:val="000D6CEC"/>
    <w:rsid w:val="000E2376"/>
    <w:rsid w:val="000E2895"/>
    <w:rsid w:val="000E4489"/>
    <w:rsid w:val="000E4957"/>
    <w:rsid w:val="000E7C9A"/>
    <w:rsid w:val="000F00D7"/>
    <w:rsid w:val="000F15B3"/>
    <w:rsid w:val="000F2090"/>
    <w:rsid w:val="000F697D"/>
    <w:rsid w:val="000F7438"/>
    <w:rsid w:val="000F7A1D"/>
    <w:rsid w:val="000F7B6B"/>
    <w:rsid w:val="0010307F"/>
    <w:rsid w:val="00104201"/>
    <w:rsid w:val="001060DB"/>
    <w:rsid w:val="00111231"/>
    <w:rsid w:val="00111840"/>
    <w:rsid w:val="001125AF"/>
    <w:rsid w:val="00113611"/>
    <w:rsid w:val="00113916"/>
    <w:rsid w:val="00113A64"/>
    <w:rsid w:val="0011561E"/>
    <w:rsid w:val="00116137"/>
    <w:rsid w:val="00116623"/>
    <w:rsid w:val="001201EF"/>
    <w:rsid w:val="001205C8"/>
    <w:rsid w:val="00120C4F"/>
    <w:rsid w:val="001219C5"/>
    <w:rsid w:val="00123F99"/>
    <w:rsid w:val="00124DDD"/>
    <w:rsid w:val="0012742C"/>
    <w:rsid w:val="00131ED1"/>
    <w:rsid w:val="001338C1"/>
    <w:rsid w:val="001349B0"/>
    <w:rsid w:val="00134DB5"/>
    <w:rsid w:val="00135F2E"/>
    <w:rsid w:val="00137A1A"/>
    <w:rsid w:val="001401CA"/>
    <w:rsid w:val="001460AB"/>
    <w:rsid w:val="0014727F"/>
    <w:rsid w:val="0015259A"/>
    <w:rsid w:val="001528EA"/>
    <w:rsid w:val="00154BCD"/>
    <w:rsid w:val="0015728F"/>
    <w:rsid w:val="00160050"/>
    <w:rsid w:val="0016021D"/>
    <w:rsid w:val="001616BC"/>
    <w:rsid w:val="00162FA9"/>
    <w:rsid w:val="0016624A"/>
    <w:rsid w:val="001706C9"/>
    <w:rsid w:val="00171440"/>
    <w:rsid w:val="00171A85"/>
    <w:rsid w:val="001730D5"/>
    <w:rsid w:val="001736AB"/>
    <w:rsid w:val="00174794"/>
    <w:rsid w:val="001767C9"/>
    <w:rsid w:val="001771DC"/>
    <w:rsid w:val="00180F43"/>
    <w:rsid w:val="001823E1"/>
    <w:rsid w:val="001834B7"/>
    <w:rsid w:val="00185B33"/>
    <w:rsid w:val="001930B3"/>
    <w:rsid w:val="00194676"/>
    <w:rsid w:val="0019471D"/>
    <w:rsid w:val="00195B8B"/>
    <w:rsid w:val="00195CC3"/>
    <w:rsid w:val="001962B1"/>
    <w:rsid w:val="00197C72"/>
    <w:rsid w:val="001A2392"/>
    <w:rsid w:val="001A2757"/>
    <w:rsid w:val="001A2DF2"/>
    <w:rsid w:val="001A3F00"/>
    <w:rsid w:val="001A5397"/>
    <w:rsid w:val="001A5EC7"/>
    <w:rsid w:val="001A6A28"/>
    <w:rsid w:val="001B1307"/>
    <w:rsid w:val="001B2F13"/>
    <w:rsid w:val="001B5115"/>
    <w:rsid w:val="001B59A9"/>
    <w:rsid w:val="001C009F"/>
    <w:rsid w:val="001C0138"/>
    <w:rsid w:val="001C4A14"/>
    <w:rsid w:val="001C504B"/>
    <w:rsid w:val="001C508B"/>
    <w:rsid w:val="001C51EF"/>
    <w:rsid w:val="001C6363"/>
    <w:rsid w:val="001C7E44"/>
    <w:rsid w:val="001D28BE"/>
    <w:rsid w:val="001D2B08"/>
    <w:rsid w:val="001D6FAC"/>
    <w:rsid w:val="001E1A20"/>
    <w:rsid w:val="001E49B2"/>
    <w:rsid w:val="001E6098"/>
    <w:rsid w:val="001E6350"/>
    <w:rsid w:val="001F1396"/>
    <w:rsid w:val="001F14CE"/>
    <w:rsid w:val="001F2C1C"/>
    <w:rsid w:val="001F31CE"/>
    <w:rsid w:val="001F46AF"/>
    <w:rsid w:val="001F6173"/>
    <w:rsid w:val="001F6DCB"/>
    <w:rsid w:val="001F7BB4"/>
    <w:rsid w:val="001F7BFC"/>
    <w:rsid w:val="0020166B"/>
    <w:rsid w:val="0020180E"/>
    <w:rsid w:val="00202781"/>
    <w:rsid w:val="002064A8"/>
    <w:rsid w:val="0020661A"/>
    <w:rsid w:val="00210777"/>
    <w:rsid w:val="002119AB"/>
    <w:rsid w:val="002151B1"/>
    <w:rsid w:val="002163C1"/>
    <w:rsid w:val="00216CE4"/>
    <w:rsid w:val="00220770"/>
    <w:rsid w:val="00220F3C"/>
    <w:rsid w:val="00221307"/>
    <w:rsid w:val="00223B6D"/>
    <w:rsid w:val="00233CD7"/>
    <w:rsid w:val="00236C0A"/>
    <w:rsid w:val="00237FCA"/>
    <w:rsid w:val="00237FF0"/>
    <w:rsid w:val="00240891"/>
    <w:rsid w:val="00240D24"/>
    <w:rsid w:val="00241BC9"/>
    <w:rsid w:val="00245BB7"/>
    <w:rsid w:val="00250A7E"/>
    <w:rsid w:val="00252CC4"/>
    <w:rsid w:val="00252EA0"/>
    <w:rsid w:val="00253587"/>
    <w:rsid w:val="002535FC"/>
    <w:rsid w:val="00254B2C"/>
    <w:rsid w:val="00262AE7"/>
    <w:rsid w:val="00263219"/>
    <w:rsid w:val="00265DBB"/>
    <w:rsid w:val="00266D25"/>
    <w:rsid w:val="002673F8"/>
    <w:rsid w:val="002675C9"/>
    <w:rsid w:val="00267CE3"/>
    <w:rsid w:val="00267CE7"/>
    <w:rsid w:val="00270704"/>
    <w:rsid w:val="00272760"/>
    <w:rsid w:val="002738F2"/>
    <w:rsid w:val="002745A5"/>
    <w:rsid w:val="0027518A"/>
    <w:rsid w:val="00275625"/>
    <w:rsid w:val="002813B7"/>
    <w:rsid w:val="0028151E"/>
    <w:rsid w:val="00283871"/>
    <w:rsid w:val="00285E40"/>
    <w:rsid w:val="00290C90"/>
    <w:rsid w:val="002924E0"/>
    <w:rsid w:val="002928F7"/>
    <w:rsid w:val="00294700"/>
    <w:rsid w:val="00295F0F"/>
    <w:rsid w:val="00296DA4"/>
    <w:rsid w:val="002A1532"/>
    <w:rsid w:val="002A4BEF"/>
    <w:rsid w:val="002A5B48"/>
    <w:rsid w:val="002B1DB1"/>
    <w:rsid w:val="002B1F55"/>
    <w:rsid w:val="002B2C82"/>
    <w:rsid w:val="002B3B79"/>
    <w:rsid w:val="002B402F"/>
    <w:rsid w:val="002B481F"/>
    <w:rsid w:val="002B7005"/>
    <w:rsid w:val="002B7ABA"/>
    <w:rsid w:val="002C24AE"/>
    <w:rsid w:val="002C2AD8"/>
    <w:rsid w:val="002C581C"/>
    <w:rsid w:val="002D0987"/>
    <w:rsid w:val="002D1A7D"/>
    <w:rsid w:val="002D20AD"/>
    <w:rsid w:val="002D25AA"/>
    <w:rsid w:val="002D28E5"/>
    <w:rsid w:val="002D3EB1"/>
    <w:rsid w:val="002D75C5"/>
    <w:rsid w:val="002D7EF9"/>
    <w:rsid w:val="002E11A1"/>
    <w:rsid w:val="002E28FB"/>
    <w:rsid w:val="002E64FC"/>
    <w:rsid w:val="002E6854"/>
    <w:rsid w:val="002E7B51"/>
    <w:rsid w:val="002F426D"/>
    <w:rsid w:val="002F46FF"/>
    <w:rsid w:val="002F4814"/>
    <w:rsid w:val="002F4982"/>
    <w:rsid w:val="002F5F03"/>
    <w:rsid w:val="002F694C"/>
    <w:rsid w:val="002F7A86"/>
    <w:rsid w:val="002F7C13"/>
    <w:rsid w:val="00301A6B"/>
    <w:rsid w:val="00302B46"/>
    <w:rsid w:val="0030383B"/>
    <w:rsid w:val="0030479D"/>
    <w:rsid w:val="00315F2B"/>
    <w:rsid w:val="00316097"/>
    <w:rsid w:val="00317007"/>
    <w:rsid w:val="003211CF"/>
    <w:rsid w:val="003226D9"/>
    <w:rsid w:val="00322EE3"/>
    <w:rsid w:val="00323F5A"/>
    <w:rsid w:val="003250E5"/>
    <w:rsid w:val="0032686B"/>
    <w:rsid w:val="00327FF0"/>
    <w:rsid w:val="0033152F"/>
    <w:rsid w:val="0033278D"/>
    <w:rsid w:val="00332B62"/>
    <w:rsid w:val="0033332E"/>
    <w:rsid w:val="0033496E"/>
    <w:rsid w:val="00335C1B"/>
    <w:rsid w:val="0033788D"/>
    <w:rsid w:val="0033795B"/>
    <w:rsid w:val="00340FFF"/>
    <w:rsid w:val="003420DF"/>
    <w:rsid w:val="00347C7B"/>
    <w:rsid w:val="00351BC6"/>
    <w:rsid w:val="00353780"/>
    <w:rsid w:val="0035421C"/>
    <w:rsid w:val="00356123"/>
    <w:rsid w:val="00356D47"/>
    <w:rsid w:val="00360BC2"/>
    <w:rsid w:val="00361460"/>
    <w:rsid w:val="00366493"/>
    <w:rsid w:val="0037298B"/>
    <w:rsid w:val="00373426"/>
    <w:rsid w:val="00377511"/>
    <w:rsid w:val="003810B5"/>
    <w:rsid w:val="0038176E"/>
    <w:rsid w:val="00381EF8"/>
    <w:rsid w:val="003826B4"/>
    <w:rsid w:val="00383F43"/>
    <w:rsid w:val="00387D64"/>
    <w:rsid w:val="00391002"/>
    <w:rsid w:val="00391608"/>
    <w:rsid w:val="003931AF"/>
    <w:rsid w:val="00397A36"/>
    <w:rsid w:val="003A2BC5"/>
    <w:rsid w:val="003A308B"/>
    <w:rsid w:val="003A3CB1"/>
    <w:rsid w:val="003A4D77"/>
    <w:rsid w:val="003A5E90"/>
    <w:rsid w:val="003A70C2"/>
    <w:rsid w:val="003A74A3"/>
    <w:rsid w:val="003B0356"/>
    <w:rsid w:val="003B0679"/>
    <w:rsid w:val="003B13DE"/>
    <w:rsid w:val="003B1A8F"/>
    <w:rsid w:val="003B1EFD"/>
    <w:rsid w:val="003B4003"/>
    <w:rsid w:val="003B4139"/>
    <w:rsid w:val="003B642C"/>
    <w:rsid w:val="003B6D78"/>
    <w:rsid w:val="003B7674"/>
    <w:rsid w:val="003C06BB"/>
    <w:rsid w:val="003C1010"/>
    <w:rsid w:val="003C3CD3"/>
    <w:rsid w:val="003C417C"/>
    <w:rsid w:val="003C49EE"/>
    <w:rsid w:val="003C6F60"/>
    <w:rsid w:val="003C766F"/>
    <w:rsid w:val="003D0624"/>
    <w:rsid w:val="003D1A68"/>
    <w:rsid w:val="003D213C"/>
    <w:rsid w:val="003D2C62"/>
    <w:rsid w:val="003D415F"/>
    <w:rsid w:val="003D41D0"/>
    <w:rsid w:val="003D4B47"/>
    <w:rsid w:val="003D50EB"/>
    <w:rsid w:val="003D7F8E"/>
    <w:rsid w:val="003E05A7"/>
    <w:rsid w:val="003E10CF"/>
    <w:rsid w:val="003E18EE"/>
    <w:rsid w:val="003E2D7F"/>
    <w:rsid w:val="003E366A"/>
    <w:rsid w:val="003E3B92"/>
    <w:rsid w:val="003E4D30"/>
    <w:rsid w:val="003E5408"/>
    <w:rsid w:val="003E6DB4"/>
    <w:rsid w:val="003E7EE3"/>
    <w:rsid w:val="003F2238"/>
    <w:rsid w:val="003F2CF0"/>
    <w:rsid w:val="003F5105"/>
    <w:rsid w:val="003F54AC"/>
    <w:rsid w:val="003F5521"/>
    <w:rsid w:val="003F6388"/>
    <w:rsid w:val="003F699D"/>
    <w:rsid w:val="004045B1"/>
    <w:rsid w:val="00407A7D"/>
    <w:rsid w:val="00410BAA"/>
    <w:rsid w:val="00412341"/>
    <w:rsid w:val="004129D7"/>
    <w:rsid w:val="004144B0"/>
    <w:rsid w:val="00416305"/>
    <w:rsid w:val="004169B1"/>
    <w:rsid w:val="00420C99"/>
    <w:rsid w:val="004210AF"/>
    <w:rsid w:val="004219EA"/>
    <w:rsid w:val="00423943"/>
    <w:rsid w:val="00423DFA"/>
    <w:rsid w:val="00425A92"/>
    <w:rsid w:val="004265C5"/>
    <w:rsid w:val="0043375D"/>
    <w:rsid w:val="00434DEF"/>
    <w:rsid w:val="00441B11"/>
    <w:rsid w:val="00442056"/>
    <w:rsid w:val="0044346C"/>
    <w:rsid w:val="00443F0A"/>
    <w:rsid w:val="00445A74"/>
    <w:rsid w:val="00446FC7"/>
    <w:rsid w:val="00452635"/>
    <w:rsid w:val="00453A89"/>
    <w:rsid w:val="00455359"/>
    <w:rsid w:val="00457484"/>
    <w:rsid w:val="0046515A"/>
    <w:rsid w:val="004707AC"/>
    <w:rsid w:val="004736C0"/>
    <w:rsid w:val="00473A7D"/>
    <w:rsid w:val="00473E74"/>
    <w:rsid w:val="00474186"/>
    <w:rsid w:val="00474B08"/>
    <w:rsid w:val="00477CE8"/>
    <w:rsid w:val="00480005"/>
    <w:rsid w:val="00482913"/>
    <w:rsid w:val="00482C47"/>
    <w:rsid w:val="0048392F"/>
    <w:rsid w:val="004906AB"/>
    <w:rsid w:val="0049336C"/>
    <w:rsid w:val="00493490"/>
    <w:rsid w:val="004941ED"/>
    <w:rsid w:val="00494CF0"/>
    <w:rsid w:val="00496719"/>
    <w:rsid w:val="00496880"/>
    <w:rsid w:val="004974F6"/>
    <w:rsid w:val="0049773F"/>
    <w:rsid w:val="00497803"/>
    <w:rsid w:val="004A0A40"/>
    <w:rsid w:val="004A3F82"/>
    <w:rsid w:val="004A4C46"/>
    <w:rsid w:val="004A5562"/>
    <w:rsid w:val="004A7137"/>
    <w:rsid w:val="004A74F8"/>
    <w:rsid w:val="004A792E"/>
    <w:rsid w:val="004B2985"/>
    <w:rsid w:val="004C085B"/>
    <w:rsid w:val="004C1189"/>
    <w:rsid w:val="004C1C03"/>
    <w:rsid w:val="004C21EB"/>
    <w:rsid w:val="004C4067"/>
    <w:rsid w:val="004C422E"/>
    <w:rsid w:val="004C4DEB"/>
    <w:rsid w:val="004C4EC6"/>
    <w:rsid w:val="004D0BC4"/>
    <w:rsid w:val="004D2FB0"/>
    <w:rsid w:val="004D4528"/>
    <w:rsid w:val="004D5A9B"/>
    <w:rsid w:val="004D6307"/>
    <w:rsid w:val="004D7665"/>
    <w:rsid w:val="004E0A40"/>
    <w:rsid w:val="004E108B"/>
    <w:rsid w:val="004E4A49"/>
    <w:rsid w:val="004E5515"/>
    <w:rsid w:val="004E5BF7"/>
    <w:rsid w:val="004E66DA"/>
    <w:rsid w:val="004E6F6C"/>
    <w:rsid w:val="004E7648"/>
    <w:rsid w:val="004E7ADA"/>
    <w:rsid w:val="004F0DDD"/>
    <w:rsid w:val="004F10E9"/>
    <w:rsid w:val="004F1D78"/>
    <w:rsid w:val="004F3A99"/>
    <w:rsid w:val="004F463B"/>
    <w:rsid w:val="004F49C9"/>
    <w:rsid w:val="004F59B4"/>
    <w:rsid w:val="004F5AE6"/>
    <w:rsid w:val="004F72B4"/>
    <w:rsid w:val="00501B60"/>
    <w:rsid w:val="00502852"/>
    <w:rsid w:val="00503067"/>
    <w:rsid w:val="00503B36"/>
    <w:rsid w:val="00504C4F"/>
    <w:rsid w:val="00505A30"/>
    <w:rsid w:val="005070B5"/>
    <w:rsid w:val="00507208"/>
    <w:rsid w:val="00510B51"/>
    <w:rsid w:val="00511189"/>
    <w:rsid w:val="0051126C"/>
    <w:rsid w:val="0051169A"/>
    <w:rsid w:val="00514214"/>
    <w:rsid w:val="005154DF"/>
    <w:rsid w:val="005155BB"/>
    <w:rsid w:val="005160D7"/>
    <w:rsid w:val="00516DF8"/>
    <w:rsid w:val="0052217F"/>
    <w:rsid w:val="00522274"/>
    <w:rsid w:val="00523D6F"/>
    <w:rsid w:val="0052653C"/>
    <w:rsid w:val="00530BA7"/>
    <w:rsid w:val="0053103D"/>
    <w:rsid w:val="00531115"/>
    <w:rsid w:val="005316D6"/>
    <w:rsid w:val="005322A9"/>
    <w:rsid w:val="00532B87"/>
    <w:rsid w:val="00534A1C"/>
    <w:rsid w:val="00535ED5"/>
    <w:rsid w:val="00537832"/>
    <w:rsid w:val="00540C21"/>
    <w:rsid w:val="005428D5"/>
    <w:rsid w:val="00550A58"/>
    <w:rsid w:val="0055148C"/>
    <w:rsid w:val="005537DA"/>
    <w:rsid w:val="0055565E"/>
    <w:rsid w:val="00560003"/>
    <w:rsid w:val="005679D3"/>
    <w:rsid w:val="00574F5C"/>
    <w:rsid w:val="00575FD0"/>
    <w:rsid w:val="00577625"/>
    <w:rsid w:val="005778C4"/>
    <w:rsid w:val="00580F49"/>
    <w:rsid w:val="0058152E"/>
    <w:rsid w:val="00582C6E"/>
    <w:rsid w:val="00583F6A"/>
    <w:rsid w:val="00586320"/>
    <w:rsid w:val="00590016"/>
    <w:rsid w:val="005913CF"/>
    <w:rsid w:val="005916E2"/>
    <w:rsid w:val="005924FF"/>
    <w:rsid w:val="005936C0"/>
    <w:rsid w:val="00593E02"/>
    <w:rsid w:val="005A1BFD"/>
    <w:rsid w:val="005A2808"/>
    <w:rsid w:val="005A520C"/>
    <w:rsid w:val="005A52C9"/>
    <w:rsid w:val="005B02D2"/>
    <w:rsid w:val="005B27DA"/>
    <w:rsid w:val="005B56B7"/>
    <w:rsid w:val="005B609F"/>
    <w:rsid w:val="005B709E"/>
    <w:rsid w:val="005C089E"/>
    <w:rsid w:val="005C0AFE"/>
    <w:rsid w:val="005C1452"/>
    <w:rsid w:val="005C3E38"/>
    <w:rsid w:val="005C489F"/>
    <w:rsid w:val="005C52FC"/>
    <w:rsid w:val="005C74F5"/>
    <w:rsid w:val="005C75E2"/>
    <w:rsid w:val="005C7BC1"/>
    <w:rsid w:val="005D2B57"/>
    <w:rsid w:val="005D2E14"/>
    <w:rsid w:val="005D4AD6"/>
    <w:rsid w:val="005D73EC"/>
    <w:rsid w:val="005D73FA"/>
    <w:rsid w:val="005E01C3"/>
    <w:rsid w:val="005E17C2"/>
    <w:rsid w:val="005E3432"/>
    <w:rsid w:val="005E374C"/>
    <w:rsid w:val="005E3F1C"/>
    <w:rsid w:val="005E7DD4"/>
    <w:rsid w:val="005F122D"/>
    <w:rsid w:val="005F2C48"/>
    <w:rsid w:val="005F3F39"/>
    <w:rsid w:val="005F42DE"/>
    <w:rsid w:val="005F73EB"/>
    <w:rsid w:val="0060005B"/>
    <w:rsid w:val="0060031C"/>
    <w:rsid w:val="006008AF"/>
    <w:rsid w:val="00601927"/>
    <w:rsid w:val="0060281A"/>
    <w:rsid w:val="00602A57"/>
    <w:rsid w:val="00603D3F"/>
    <w:rsid w:val="00604042"/>
    <w:rsid w:val="00604EAB"/>
    <w:rsid w:val="00606C13"/>
    <w:rsid w:val="0061265A"/>
    <w:rsid w:val="00612D2E"/>
    <w:rsid w:val="00612E32"/>
    <w:rsid w:val="00613CE5"/>
    <w:rsid w:val="00614DFA"/>
    <w:rsid w:val="0061628A"/>
    <w:rsid w:val="00616C38"/>
    <w:rsid w:val="00620ED0"/>
    <w:rsid w:val="00621081"/>
    <w:rsid w:val="006216E6"/>
    <w:rsid w:val="006216FD"/>
    <w:rsid w:val="00621BC3"/>
    <w:rsid w:val="006236FE"/>
    <w:rsid w:val="00624428"/>
    <w:rsid w:val="00624CEB"/>
    <w:rsid w:val="00632713"/>
    <w:rsid w:val="00632E87"/>
    <w:rsid w:val="006333CB"/>
    <w:rsid w:val="006349EF"/>
    <w:rsid w:val="00634C5D"/>
    <w:rsid w:val="00635FF8"/>
    <w:rsid w:val="006379C5"/>
    <w:rsid w:val="00637CEF"/>
    <w:rsid w:val="00640C72"/>
    <w:rsid w:val="00642817"/>
    <w:rsid w:val="006449BF"/>
    <w:rsid w:val="00644B85"/>
    <w:rsid w:val="00644D75"/>
    <w:rsid w:val="00644EC6"/>
    <w:rsid w:val="00645BAA"/>
    <w:rsid w:val="00645C2F"/>
    <w:rsid w:val="00647EF1"/>
    <w:rsid w:val="0065250E"/>
    <w:rsid w:val="00652CEC"/>
    <w:rsid w:val="00652E3F"/>
    <w:rsid w:val="00653AF2"/>
    <w:rsid w:val="00653E72"/>
    <w:rsid w:val="00655D48"/>
    <w:rsid w:val="006565CF"/>
    <w:rsid w:val="00656E1E"/>
    <w:rsid w:val="00657A19"/>
    <w:rsid w:val="00657F00"/>
    <w:rsid w:val="00660280"/>
    <w:rsid w:val="00661B54"/>
    <w:rsid w:val="006655AF"/>
    <w:rsid w:val="0066665F"/>
    <w:rsid w:val="00666CEB"/>
    <w:rsid w:val="0066775F"/>
    <w:rsid w:val="006679AF"/>
    <w:rsid w:val="00670AF4"/>
    <w:rsid w:val="0067162E"/>
    <w:rsid w:val="00675163"/>
    <w:rsid w:val="00680DE0"/>
    <w:rsid w:val="00681CAA"/>
    <w:rsid w:val="00682D0D"/>
    <w:rsid w:val="00684134"/>
    <w:rsid w:val="006850F1"/>
    <w:rsid w:val="00686BB5"/>
    <w:rsid w:val="00686CA0"/>
    <w:rsid w:val="00691AAB"/>
    <w:rsid w:val="006950FA"/>
    <w:rsid w:val="00696AD5"/>
    <w:rsid w:val="006A16E0"/>
    <w:rsid w:val="006A1E6D"/>
    <w:rsid w:val="006A2CCF"/>
    <w:rsid w:val="006A30D9"/>
    <w:rsid w:val="006A3DDA"/>
    <w:rsid w:val="006A6465"/>
    <w:rsid w:val="006A788B"/>
    <w:rsid w:val="006A7903"/>
    <w:rsid w:val="006B0F29"/>
    <w:rsid w:val="006B15F1"/>
    <w:rsid w:val="006B1ED8"/>
    <w:rsid w:val="006B3A06"/>
    <w:rsid w:val="006B4983"/>
    <w:rsid w:val="006B6077"/>
    <w:rsid w:val="006B6F86"/>
    <w:rsid w:val="006C108B"/>
    <w:rsid w:val="006C1705"/>
    <w:rsid w:val="006C1FBA"/>
    <w:rsid w:val="006D0A5D"/>
    <w:rsid w:val="006D1565"/>
    <w:rsid w:val="006D35EC"/>
    <w:rsid w:val="006D3601"/>
    <w:rsid w:val="006D47B7"/>
    <w:rsid w:val="006D67B1"/>
    <w:rsid w:val="006D7302"/>
    <w:rsid w:val="006E03FA"/>
    <w:rsid w:val="006E08A2"/>
    <w:rsid w:val="006E2008"/>
    <w:rsid w:val="006E29FD"/>
    <w:rsid w:val="006E2ADA"/>
    <w:rsid w:val="006E4DCE"/>
    <w:rsid w:val="006E566B"/>
    <w:rsid w:val="006E6CEB"/>
    <w:rsid w:val="006F0A92"/>
    <w:rsid w:val="006F15EF"/>
    <w:rsid w:val="006F271A"/>
    <w:rsid w:val="006F3F85"/>
    <w:rsid w:val="006F52B0"/>
    <w:rsid w:val="006F7612"/>
    <w:rsid w:val="00701DE0"/>
    <w:rsid w:val="007074AC"/>
    <w:rsid w:val="00707E0F"/>
    <w:rsid w:val="00711D05"/>
    <w:rsid w:val="007142EC"/>
    <w:rsid w:val="007203B9"/>
    <w:rsid w:val="00720862"/>
    <w:rsid w:val="007209D9"/>
    <w:rsid w:val="007254C9"/>
    <w:rsid w:val="00727558"/>
    <w:rsid w:val="00730ECE"/>
    <w:rsid w:val="00731AFA"/>
    <w:rsid w:val="00732D71"/>
    <w:rsid w:val="0074590B"/>
    <w:rsid w:val="00745EEF"/>
    <w:rsid w:val="0074694F"/>
    <w:rsid w:val="0074698A"/>
    <w:rsid w:val="00746DD4"/>
    <w:rsid w:val="0075253F"/>
    <w:rsid w:val="00753706"/>
    <w:rsid w:val="00753C7B"/>
    <w:rsid w:val="00755730"/>
    <w:rsid w:val="00756D77"/>
    <w:rsid w:val="00760153"/>
    <w:rsid w:val="007606DC"/>
    <w:rsid w:val="00762051"/>
    <w:rsid w:val="0076470E"/>
    <w:rsid w:val="0076498A"/>
    <w:rsid w:val="007649A5"/>
    <w:rsid w:val="00770E18"/>
    <w:rsid w:val="00775874"/>
    <w:rsid w:val="00776EEB"/>
    <w:rsid w:val="0077764F"/>
    <w:rsid w:val="00777F17"/>
    <w:rsid w:val="0078338D"/>
    <w:rsid w:val="00784B2A"/>
    <w:rsid w:val="00784D3A"/>
    <w:rsid w:val="0078511C"/>
    <w:rsid w:val="00791D84"/>
    <w:rsid w:val="00792DAB"/>
    <w:rsid w:val="00795074"/>
    <w:rsid w:val="007A47BF"/>
    <w:rsid w:val="007B3187"/>
    <w:rsid w:val="007B3C96"/>
    <w:rsid w:val="007B43D5"/>
    <w:rsid w:val="007B473D"/>
    <w:rsid w:val="007B4E4F"/>
    <w:rsid w:val="007B6C89"/>
    <w:rsid w:val="007C194F"/>
    <w:rsid w:val="007C246B"/>
    <w:rsid w:val="007C2A73"/>
    <w:rsid w:val="007C31A7"/>
    <w:rsid w:val="007C3ACD"/>
    <w:rsid w:val="007C441D"/>
    <w:rsid w:val="007C575D"/>
    <w:rsid w:val="007C61B7"/>
    <w:rsid w:val="007C6E65"/>
    <w:rsid w:val="007C72EF"/>
    <w:rsid w:val="007C7BFA"/>
    <w:rsid w:val="007D02B7"/>
    <w:rsid w:val="007D0E06"/>
    <w:rsid w:val="007D2EE5"/>
    <w:rsid w:val="007D336B"/>
    <w:rsid w:val="007D3B6B"/>
    <w:rsid w:val="007D47C2"/>
    <w:rsid w:val="007D49CE"/>
    <w:rsid w:val="007D69EF"/>
    <w:rsid w:val="007D715F"/>
    <w:rsid w:val="007D71A2"/>
    <w:rsid w:val="007D7396"/>
    <w:rsid w:val="007E0DBB"/>
    <w:rsid w:val="007E10F9"/>
    <w:rsid w:val="007E15BF"/>
    <w:rsid w:val="007E4D27"/>
    <w:rsid w:val="007F2A0D"/>
    <w:rsid w:val="007F2BE5"/>
    <w:rsid w:val="007F4800"/>
    <w:rsid w:val="007F567D"/>
    <w:rsid w:val="00802A80"/>
    <w:rsid w:val="00803C2C"/>
    <w:rsid w:val="0080481C"/>
    <w:rsid w:val="008049EE"/>
    <w:rsid w:val="0080597C"/>
    <w:rsid w:val="00807DBC"/>
    <w:rsid w:val="008100B7"/>
    <w:rsid w:val="0081116D"/>
    <w:rsid w:val="008139BB"/>
    <w:rsid w:val="00814312"/>
    <w:rsid w:val="00815B67"/>
    <w:rsid w:val="008164F9"/>
    <w:rsid w:val="00822409"/>
    <w:rsid w:val="00825FE9"/>
    <w:rsid w:val="00826D61"/>
    <w:rsid w:val="00827682"/>
    <w:rsid w:val="00827D55"/>
    <w:rsid w:val="00830692"/>
    <w:rsid w:val="008333B3"/>
    <w:rsid w:val="008349B1"/>
    <w:rsid w:val="00835533"/>
    <w:rsid w:val="008366E9"/>
    <w:rsid w:val="008370B2"/>
    <w:rsid w:val="00842EC8"/>
    <w:rsid w:val="00842F00"/>
    <w:rsid w:val="008434C3"/>
    <w:rsid w:val="0085025A"/>
    <w:rsid w:val="00851FC2"/>
    <w:rsid w:val="00852033"/>
    <w:rsid w:val="008522E9"/>
    <w:rsid w:val="0085309C"/>
    <w:rsid w:val="00860157"/>
    <w:rsid w:val="00865D87"/>
    <w:rsid w:val="0086661F"/>
    <w:rsid w:val="008678A6"/>
    <w:rsid w:val="00873168"/>
    <w:rsid w:val="00874EAF"/>
    <w:rsid w:val="00874FD1"/>
    <w:rsid w:val="008753F0"/>
    <w:rsid w:val="00875CB0"/>
    <w:rsid w:val="00876A32"/>
    <w:rsid w:val="008773DD"/>
    <w:rsid w:val="00877454"/>
    <w:rsid w:val="00880698"/>
    <w:rsid w:val="008813FA"/>
    <w:rsid w:val="00882B82"/>
    <w:rsid w:val="00883AD6"/>
    <w:rsid w:val="00886817"/>
    <w:rsid w:val="00886F3D"/>
    <w:rsid w:val="00887CA2"/>
    <w:rsid w:val="008908A9"/>
    <w:rsid w:val="00891505"/>
    <w:rsid w:val="00891654"/>
    <w:rsid w:val="00891F87"/>
    <w:rsid w:val="008927D9"/>
    <w:rsid w:val="008929D4"/>
    <w:rsid w:val="00894928"/>
    <w:rsid w:val="00897366"/>
    <w:rsid w:val="008A1139"/>
    <w:rsid w:val="008A1AFE"/>
    <w:rsid w:val="008A2789"/>
    <w:rsid w:val="008A300A"/>
    <w:rsid w:val="008A6112"/>
    <w:rsid w:val="008B502E"/>
    <w:rsid w:val="008B5B93"/>
    <w:rsid w:val="008B5E74"/>
    <w:rsid w:val="008B5E9E"/>
    <w:rsid w:val="008B7075"/>
    <w:rsid w:val="008C0E00"/>
    <w:rsid w:val="008C1E37"/>
    <w:rsid w:val="008C206F"/>
    <w:rsid w:val="008C2083"/>
    <w:rsid w:val="008C53BA"/>
    <w:rsid w:val="008C55B0"/>
    <w:rsid w:val="008C66AA"/>
    <w:rsid w:val="008C672F"/>
    <w:rsid w:val="008C6C97"/>
    <w:rsid w:val="008C7392"/>
    <w:rsid w:val="008D036C"/>
    <w:rsid w:val="008D22FA"/>
    <w:rsid w:val="008D2CC6"/>
    <w:rsid w:val="008D4184"/>
    <w:rsid w:val="008D4698"/>
    <w:rsid w:val="008D7108"/>
    <w:rsid w:val="008E52EA"/>
    <w:rsid w:val="008E5827"/>
    <w:rsid w:val="008E6BDD"/>
    <w:rsid w:val="008F1EB3"/>
    <w:rsid w:val="008F32ED"/>
    <w:rsid w:val="008F430E"/>
    <w:rsid w:val="008F6229"/>
    <w:rsid w:val="008F78E8"/>
    <w:rsid w:val="00900377"/>
    <w:rsid w:val="00901259"/>
    <w:rsid w:val="009013DD"/>
    <w:rsid w:val="00902163"/>
    <w:rsid w:val="00902900"/>
    <w:rsid w:val="00903226"/>
    <w:rsid w:val="00903F39"/>
    <w:rsid w:val="00904321"/>
    <w:rsid w:val="00906A2D"/>
    <w:rsid w:val="00906D6F"/>
    <w:rsid w:val="00907173"/>
    <w:rsid w:val="0090736D"/>
    <w:rsid w:val="009077D1"/>
    <w:rsid w:val="009079CA"/>
    <w:rsid w:val="00910948"/>
    <w:rsid w:val="0091228D"/>
    <w:rsid w:val="00912D8C"/>
    <w:rsid w:val="009133CF"/>
    <w:rsid w:val="00913675"/>
    <w:rsid w:val="00914611"/>
    <w:rsid w:val="009147FF"/>
    <w:rsid w:val="009150CD"/>
    <w:rsid w:val="00915E2B"/>
    <w:rsid w:val="0091692B"/>
    <w:rsid w:val="0091730D"/>
    <w:rsid w:val="00917E31"/>
    <w:rsid w:val="0092042F"/>
    <w:rsid w:val="009228CB"/>
    <w:rsid w:val="00923A14"/>
    <w:rsid w:val="009273F0"/>
    <w:rsid w:val="00930D70"/>
    <w:rsid w:val="009404AB"/>
    <w:rsid w:val="009411B3"/>
    <w:rsid w:val="00941728"/>
    <w:rsid w:val="009418D4"/>
    <w:rsid w:val="009419A7"/>
    <w:rsid w:val="00942366"/>
    <w:rsid w:val="00944408"/>
    <w:rsid w:val="00944882"/>
    <w:rsid w:val="00944B0C"/>
    <w:rsid w:val="0094736D"/>
    <w:rsid w:val="00947495"/>
    <w:rsid w:val="00951C6C"/>
    <w:rsid w:val="00953BEB"/>
    <w:rsid w:val="00953EFF"/>
    <w:rsid w:val="00962EBA"/>
    <w:rsid w:val="00964D74"/>
    <w:rsid w:val="00965D2A"/>
    <w:rsid w:val="00966B0C"/>
    <w:rsid w:val="00966D9E"/>
    <w:rsid w:val="009676A2"/>
    <w:rsid w:val="00970C26"/>
    <w:rsid w:val="00972030"/>
    <w:rsid w:val="00977539"/>
    <w:rsid w:val="00977B00"/>
    <w:rsid w:val="00980D00"/>
    <w:rsid w:val="00982324"/>
    <w:rsid w:val="0098393D"/>
    <w:rsid w:val="00983A2C"/>
    <w:rsid w:val="009914E1"/>
    <w:rsid w:val="00992139"/>
    <w:rsid w:val="00996F15"/>
    <w:rsid w:val="009A03DE"/>
    <w:rsid w:val="009A054E"/>
    <w:rsid w:val="009A3A55"/>
    <w:rsid w:val="009A408B"/>
    <w:rsid w:val="009A6144"/>
    <w:rsid w:val="009B08C5"/>
    <w:rsid w:val="009B1DB2"/>
    <w:rsid w:val="009B23B2"/>
    <w:rsid w:val="009B3E0C"/>
    <w:rsid w:val="009B70A5"/>
    <w:rsid w:val="009C040F"/>
    <w:rsid w:val="009C27B1"/>
    <w:rsid w:val="009C32C9"/>
    <w:rsid w:val="009C3DD7"/>
    <w:rsid w:val="009C6C88"/>
    <w:rsid w:val="009D03F9"/>
    <w:rsid w:val="009D151C"/>
    <w:rsid w:val="009D3D84"/>
    <w:rsid w:val="009D7703"/>
    <w:rsid w:val="009E2C51"/>
    <w:rsid w:val="009E3300"/>
    <w:rsid w:val="009E4B5D"/>
    <w:rsid w:val="009E4C7B"/>
    <w:rsid w:val="009E5141"/>
    <w:rsid w:val="009E593B"/>
    <w:rsid w:val="009E6295"/>
    <w:rsid w:val="009E7B44"/>
    <w:rsid w:val="009E7C53"/>
    <w:rsid w:val="009F0B75"/>
    <w:rsid w:val="009F3151"/>
    <w:rsid w:val="009F4588"/>
    <w:rsid w:val="009F71E2"/>
    <w:rsid w:val="00A004F6"/>
    <w:rsid w:val="00A0087A"/>
    <w:rsid w:val="00A03B56"/>
    <w:rsid w:val="00A03F9D"/>
    <w:rsid w:val="00A0442A"/>
    <w:rsid w:val="00A058EB"/>
    <w:rsid w:val="00A0683D"/>
    <w:rsid w:val="00A10B04"/>
    <w:rsid w:val="00A11631"/>
    <w:rsid w:val="00A13D64"/>
    <w:rsid w:val="00A203FD"/>
    <w:rsid w:val="00A2053B"/>
    <w:rsid w:val="00A228C6"/>
    <w:rsid w:val="00A2323E"/>
    <w:rsid w:val="00A25B5D"/>
    <w:rsid w:val="00A2652B"/>
    <w:rsid w:val="00A2719D"/>
    <w:rsid w:val="00A279DC"/>
    <w:rsid w:val="00A3113D"/>
    <w:rsid w:val="00A32621"/>
    <w:rsid w:val="00A32993"/>
    <w:rsid w:val="00A32DCA"/>
    <w:rsid w:val="00A33645"/>
    <w:rsid w:val="00A3550B"/>
    <w:rsid w:val="00A37361"/>
    <w:rsid w:val="00A37601"/>
    <w:rsid w:val="00A3762A"/>
    <w:rsid w:val="00A42647"/>
    <w:rsid w:val="00A447D3"/>
    <w:rsid w:val="00A4733D"/>
    <w:rsid w:val="00A52093"/>
    <w:rsid w:val="00A52CE4"/>
    <w:rsid w:val="00A5314D"/>
    <w:rsid w:val="00A531CB"/>
    <w:rsid w:val="00A53FC5"/>
    <w:rsid w:val="00A54F1D"/>
    <w:rsid w:val="00A55302"/>
    <w:rsid w:val="00A55683"/>
    <w:rsid w:val="00A56D66"/>
    <w:rsid w:val="00A64E68"/>
    <w:rsid w:val="00A656D7"/>
    <w:rsid w:val="00A66093"/>
    <w:rsid w:val="00A66B3E"/>
    <w:rsid w:val="00A66F8E"/>
    <w:rsid w:val="00A67C39"/>
    <w:rsid w:val="00A72145"/>
    <w:rsid w:val="00A72395"/>
    <w:rsid w:val="00A765C3"/>
    <w:rsid w:val="00A80F47"/>
    <w:rsid w:val="00A81A27"/>
    <w:rsid w:val="00A82054"/>
    <w:rsid w:val="00A832A1"/>
    <w:rsid w:val="00A83C0D"/>
    <w:rsid w:val="00A83F81"/>
    <w:rsid w:val="00A85BA8"/>
    <w:rsid w:val="00A9504B"/>
    <w:rsid w:val="00AA0447"/>
    <w:rsid w:val="00AA1186"/>
    <w:rsid w:val="00AA1223"/>
    <w:rsid w:val="00AA1656"/>
    <w:rsid w:val="00AA1C7B"/>
    <w:rsid w:val="00AA1DA0"/>
    <w:rsid w:val="00AA21E0"/>
    <w:rsid w:val="00AA2511"/>
    <w:rsid w:val="00AA2D00"/>
    <w:rsid w:val="00AA5E4B"/>
    <w:rsid w:val="00AA612E"/>
    <w:rsid w:val="00AA66D7"/>
    <w:rsid w:val="00AB0CA6"/>
    <w:rsid w:val="00AB130F"/>
    <w:rsid w:val="00AB3E7D"/>
    <w:rsid w:val="00AB5F63"/>
    <w:rsid w:val="00AB5FCE"/>
    <w:rsid w:val="00AB6156"/>
    <w:rsid w:val="00AB6AE7"/>
    <w:rsid w:val="00AC34FF"/>
    <w:rsid w:val="00AD090F"/>
    <w:rsid w:val="00AD37E2"/>
    <w:rsid w:val="00AD3EE8"/>
    <w:rsid w:val="00AD4CD5"/>
    <w:rsid w:val="00AD4D86"/>
    <w:rsid w:val="00AD5407"/>
    <w:rsid w:val="00AD6607"/>
    <w:rsid w:val="00AD711B"/>
    <w:rsid w:val="00AD7EBF"/>
    <w:rsid w:val="00AE1207"/>
    <w:rsid w:val="00AE29D7"/>
    <w:rsid w:val="00AE3A7D"/>
    <w:rsid w:val="00AE3BED"/>
    <w:rsid w:val="00AE52CD"/>
    <w:rsid w:val="00AE5489"/>
    <w:rsid w:val="00AE65FB"/>
    <w:rsid w:val="00AE764A"/>
    <w:rsid w:val="00AF0BD1"/>
    <w:rsid w:val="00AF0DCA"/>
    <w:rsid w:val="00AF16CC"/>
    <w:rsid w:val="00AF4B06"/>
    <w:rsid w:val="00AF63DB"/>
    <w:rsid w:val="00AF65AA"/>
    <w:rsid w:val="00B01685"/>
    <w:rsid w:val="00B026F4"/>
    <w:rsid w:val="00B03395"/>
    <w:rsid w:val="00B04700"/>
    <w:rsid w:val="00B04C3C"/>
    <w:rsid w:val="00B054EC"/>
    <w:rsid w:val="00B12EED"/>
    <w:rsid w:val="00B15908"/>
    <w:rsid w:val="00B15ADC"/>
    <w:rsid w:val="00B16A07"/>
    <w:rsid w:val="00B16FB9"/>
    <w:rsid w:val="00B2146F"/>
    <w:rsid w:val="00B21795"/>
    <w:rsid w:val="00B23D95"/>
    <w:rsid w:val="00B270E7"/>
    <w:rsid w:val="00B302A4"/>
    <w:rsid w:val="00B302E6"/>
    <w:rsid w:val="00B306C9"/>
    <w:rsid w:val="00B31EDD"/>
    <w:rsid w:val="00B352A7"/>
    <w:rsid w:val="00B35D8E"/>
    <w:rsid w:val="00B3654A"/>
    <w:rsid w:val="00B37141"/>
    <w:rsid w:val="00B41AF0"/>
    <w:rsid w:val="00B4257A"/>
    <w:rsid w:val="00B44328"/>
    <w:rsid w:val="00B460FB"/>
    <w:rsid w:val="00B46CC4"/>
    <w:rsid w:val="00B47B6D"/>
    <w:rsid w:val="00B50581"/>
    <w:rsid w:val="00B50EED"/>
    <w:rsid w:val="00B531B6"/>
    <w:rsid w:val="00B53E02"/>
    <w:rsid w:val="00B54B43"/>
    <w:rsid w:val="00B55180"/>
    <w:rsid w:val="00B5587C"/>
    <w:rsid w:val="00B558EB"/>
    <w:rsid w:val="00B57021"/>
    <w:rsid w:val="00B60F82"/>
    <w:rsid w:val="00B6192B"/>
    <w:rsid w:val="00B65282"/>
    <w:rsid w:val="00B6588A"/>
    <w:rsid w:val="00B65E69"/>
    <w:rsid w:val="00B74032"/>
    <w:rsid w:val="00B7445D"/>
    <w:rsid w:val="00B76779"/>
    <w:rsid w:val="00B7742E"/>
    <w:rsid w:val="00B802AC"/>
    <w:rsid w:val="00B80382"/>
    <w:rsid w:val="00B81E3E"/>
    <w:rsid w:val="00B84F6A"/>
    <w:rsid w:val="00B84FCC"/>
    <w:rsid w:val="00B86F29"/>
    <w:rsid w:val="00B87D83"/>
    <w:rsid w:val="00B90F5F"/>
    <w:rsid w:val="00B92C95"/>
    <w:rsid w:val="00B934F0"/>
    <w:rsid w:val="00B941D8"/>
    <w:rsid w:val="00B96FCD"/>
    <w:rsid w:val="00B978E2"/>
    <w:rsid w:val="00BA0EB7"/>
    <w:rsid w:val="00BA1BA0"/>
    <w:rsid w:val="00BA4F17"/>
    <w:rsid w:val="00BA6213"/>
    <w:rsid w:val="00BA74D4"/>
    <w:rsid w:val="00BB0237"/>
    <w:rsid w:val="00BB41FB"/>
    <w:rsid w:val="00BB4ED3"/>
    <w:rsid w:val="00BB597E"/>
    <w:rsid w:val="00BC0B08"/>
    <w:rsid w:val="00BC1BEC"/>
    <w:rsid w:val="00BC205B"/>
    <w:rsid w:val="00BC20B2"/>
    <w:rsid w:val="00BC58E3"/>
    <w:rsid w:val="00BC6EB2"/>
    <w:rsid w:val="00BC75DB"/>
    <w:rsid w:val="00BC79F7"/>
    <w:rsid w:val="00BD02DD"/>
    <w:rsid w:val="00BD3983"/>
    <w:rsid w:val="00BD3C58"/>
    <w:rsid w:val="00BD5F55"/>
    <w:rsid w:val="00BD76E9"/>
    <w:rsid w:val="00BE11F1"/>
    <w:rsid w:val="00BE164D"/>
    <w:rsid w:val="00BE5028"/>
    <w:rsid w:val="00BE560C"/>
    <w:rsid w:val="00BE631B"/>
    <w:rsid w:val="00BE6BD9"/>
    <w:rsid w:val="00BF031D"/>
    <w:rsid w:val="00BF07CD"/>
    <w:rsid w:val="00BF1F94"/>
    <w:rsid w:val="00BF5B3B"/>
    <w:rsid w:val="00BF62EE"/>
    <w:rsid w:val="00BF6CAD"/>
    <w:rsid w:val="00C029D3"/>
    <w:rsid w:val="00C03C4A"/>
    <w:rsid w:val="00C041B5"/>
    <w:rsid w:val="00C04835"/>
    <w:rsid w:val="00C06434"/>
    <w:rsid w:val="00C073DC"/>
    <w:rsid w:val="00C073DF"/>
    <w:rsid w:val="00C07F29"/>
    <w:rsid w:val="00C146D0"/>
    <w:rsid w:val="00C157AE"/>
    <w:rsid w:val="00C166FA"/>
    <w:rsid w:val="00C200CF"/>
    <w:rsid w:val="00C238F6"/>
    <w:rsid w:val="00C24035"/>
    <w:rsid w:val="00C24752"/>
    <w:rsid w:val="00C253FE"/>
    <w:rsid w:val="00C26855"/>
    <w:rsid w:val="00C26E43"/>
    <w:rsid w:val="00C30FB9"/>
    <w:rsid w:val="00C328B1"/>
    <w:rsid w:val="00C35594"/>
    <w:rsid w:val="00C3603A"/>
    <w:rsid w:val="00C36E38"/>
    <w:rsid w:val="00C37EE2"/>
    <w:rsid w:val="00C43862"/>
    <w:rsid w:val="00C44C55"/>
    <w:rsid w:val="00C45DC6"/>
    <w:rsid w:val="00C45E3D"/>
    <w:rsid w:val="00C464E9"/>
    <w:rsid w:val="00C4659E"/>
    <w:rsid w:val="00C479A2"/>
    <w:rsid w:val="00C50712"/>
    <w:rsid w:val="00C55DCE"/>
    <w:rsid w:val="00C56FB9"/>
    <w:rsid w:val="00C602CA"/>
    <w:rsid w:val="00C60DD5"/>
    <w:rsid w:val="00C61703"/>
    <w:rsid w:val="00C63E75"/>
    <w:rsid w:val="00C71E58"/>
    <w:rsid w:val="00C71F7B"/>
    <w:rsid w:val="00C72881"/>
    <w:rsid w:val="00C74390"/>
    <w:rsid w:val="00C74515"/>
    <w:rsid w:val="00C7480A"/>
    <w:rsid w:val="00C763D2"/>
    <w:rsid w:val="00C77A9D"/>
    <w:rsid w:val="00C8047B"/>
    <w:rsid w:val="00C8196E"/>
    <w:rsid w:val="00C90F82"/>
    <w:rsid w:val="00C910E0"/>
    <w:rsid w:val="00C91CC1"/>
    <w:rsid w:val="00C91D68"/>
    <w:rsid w:val="00C92934"/>
    <w:rsid w:val="00C94A78"/>
    <w:rsid w:val="00C954F0"/>
    <w:rsid w:val="00C95EEA"/>
    <w:rsid w:val="00C9604B"/>
    <w:rsid w:val="00C961CB"/>
    <w:rsid w:val="00C96552"/>
    <w:rsid w:val="00C973BE"/>
    <w:rsid w:val="00C97ADD"/>
    <w:rsid w:val="00CA0754"/>
    <w:rsid w:val="00CA3D52"/>
    <w:rsid w:val="00CA5655"/>
    <w:rsid w:val="00CA5E35"/>
    <w:rsid w:val="00CA623C"/>
    <w:rsid w:val="00CA7172"/>
    <w:rsid w:val="00CB1DFF"/>
    <w:rsid w:val="00CB2A71"/>
    <w:rsid w:val="00CB479D"/>
    <w:rsid w:val="00CB7A44"/>
    <w:rsid w:val="00CB7B4B"/>
    <w:rsid w:val="00CC12CC"/>
    <w:rsid w:val="00CC3C4B"/>
    <w:rsid w:val="00CC42E0"/>
    <w:rsid w:val="00CC603B"/>
    <w:rsid w:val="00CC709B"/>
    <w:rsid w:val="00CC726C"/>
    <w:rsid w:val="00CD0834"/>
    <w:rsid w:val="00CD0BFE"/>
    <w:rsid w:val="00CD1939"/>
    <w:rsid w:val="00CD25ED"/>
    <w:rsid w:val="00CD2605"/>
    <w:rsid w:val="00CD3070"/>
    <w:rsid w:val="00CD3D1B"/>
    <w:rsid w:val="00CD4005"/>
    <w:rsid w:val="00CD41C4"/>
    <w:rsid w:val="00CD4E31"/>
    <w:rsid w:val="00CD7FAD"/>
    <w:rsid w:val="00CE16F9"/>
    <w:rsid w:val="00CE3D93"/>
    <w:rsid w:val="00CE4513"/>
    <w:rsid w:val="00CE4982"/>
    <w:rsid w:val="00CE4F5A"/>
    <w:rsid w:val="00CE6A9C"/>
    <w:rsid w:val="00CF106E"/>
    <w:rsid w:val="00CF4063"/>
    <w:rsid w:val="00CF4F2A"/>
    <w:rsid w:val="00CF5042"/>
    <w:rsid w:val="00D021DB"/>
    <w:rsid w:val="00D060A8"/>
    <w:rsid w:val="00D061EE"/>
    <w:rsid w:val="00D07C34"/>
    <w:rsid w:val="00D113D6"/>
    <w:rsid w:val="00D11996"/>
    <w:rsid w:val="00D12180"/>
    <w:rsid w:val="00D1237F"/>
    <w:rsid w:val="00D1381B"/>
    <w:rsid w:val="00D153B5"/>
    <w:rsid w:val="00D15760"/>
    <w:rsid w:val="00D162FF"/>
    <w:rsid w:val="00D166DC"/>
    <w:rsid w:val="00D166FD"/>
    <w:rsid w:val="00D1715F"/>
    <w:rsid w:val="00D20EEE"/>
    <w:rsid w:val="00D22321"/>
    <w:rsid w:val="00D224B0"/>
    <w:rsid w:val="00D2379D"/>
    <w:rsid w:val="00D23F3C"/>
    <w:rsid w:val="00D2433F"/>
    <w:rsid w:val="00D267DB"/>
    <w:rsid w:val="00D277AE"/>
    <w:rsid w:val="00D3111A"/>
    <w:rsid w:val="00D31A50"/>
    <w:rsid w:val="00D360DB"/>
    <w:rsid w:val="00D369CF"/>
    <w:rsid w:val="00D432D4"/>
    <w:rsid w:val="00D43DB5"/>
    <w:rsid w:val="00D45DD2"/>
    <w:rsid w:val="00D46756"/>
    <w:rsid w:val="00D469C1"/>
    <w:rsid w:val="00D53419"/>
    <w:rsid w:val="00D538EF"/>
    <w:rsid w:val="00D54B9C"/>
    <w:rsid w:val="00D54FCC"/>
    <w:rsid w:val="00D5660A"/>
    <w:rsid w:val="00D608EC"/>
    <w:rsid w:val="00D61104"/>
    <w:rsid w:val="00D625AE"/>
    <w:rsid w:val="00D65367"/>
    <w:rsid w:val="00D6776C"/>
    <w:rsid w:val="00D721B8"/>
    <w:rsid w:val="00D73A4E"/>
    <w:rsid w:val="00D76E68"/>
    <w:rsid w:val="00D80035"/>
    <w:rsid w:val="00D822C3"/>
    <w:rsid w:val="00D82DEB"/>
    <w:rsid w:val="00D82F89"/>
    <w:rsid w:val="00D8780A"/>
    <w:rsid w:val="00D90242"/>
    <w:rsid w:val="00D90571"/>
    <w:rsid w:val="00D90AA2"/>
    <w:rsid w:val="00D90CE8"/>
    <w:rsid w:val="00D91034"/>
    <w:rsid w:val="00D91C92"/>
    <w:rsid w:val="00D935DF"/>
    <w:rsid w:val="00D94D1D"/>
    <w:rsid w:val="00DA1D88"/>
    <w:rsid w:val="00DA504A"/>
    <w:rsid w:val="00DA6208"/>
    <w:rsid w:val="00DA668F"/>
    <w:rsid w:val="00DA6E15"/>
    <w:rsid w:val="00DA736C"/>
    <w:rsid w:val="00DB19EE"/>
    <w:rsid w:val="00DB3FC1"/>
    <w:rsid w:val="00DC0109"/>
    <w:rsid w:val="00DC0765"/>
    <w:rsid w:val="00DC0832"/>
    <w:rsid w:val="00DC2821"/>
    <w:rsid w:val="00DC2CED"/>
    <w:rsid w:val="00DC5A71"/>
    <w:rsid w:val="00DC7825"/>
    <w:rsid w:val="00DC7AF5"/>
    <w:rsid w:val="00DD0470"/>
    <w:rsid w:val="00DD1175"/>
    <w:rsid w:val="00DD4C97"/>
    <w:rsid w:val="00DD4D09"/>
    <w:rsid w:val="00DE031B"/>
    <w:rsid w:val="00DE0D8E"/>
    <w:rsid w:val="00DE3814"/>
    <w:rsid w:val="00DE4092"/>
    <w:rsid w:val="00DE5FB1"/>
    <w:rsid w:val="00DE72F4"/>
    <w:rsid w:val="00DF042B"/>
    <w:rsid w:val="00DF1EFB"/>
    <w:rsid w:val="00DF2ED2"/>
    <w:rsid w:val="00DF36F9"/>
    <w:rsid w:val="00DF6D71"/>
    <w:rsid w:val="00DF6E89"/>
    <w:rsid w:val="00E01C6B"/>
    <w:rsid w:val="00E02952"/>
    <w:rsid w:val="00E04080"/>
    <w:rsid w:val="00E06403"/>
    <w:rsid w:val="00E07613"/>
    <w:rsid w:val="00E12FB0"/>
    <w:rsid w:val="00E13E91"/>
    <w:rsid w:val="00E14D47"/>
    <w:rsid w:val="00E15095"/>
    <w:rsid w:val="00E20772"/>
    <w:rsid w:val="00E24796"/>
    <w:rsid w:val="00E25B33"/>
    <w:rsid w:val="00E26933"/>
    <w:rsid w:val="00E27B45"/>
    <w:rsid w:val="00E3067E"/>
    <w:rsid w:val="00E31707"/>
    <w:rsid w:val="00E364F4"/>
    <w:rsid w:val="00E3672E"/>
    <w:rsid w:val="00E36BC4"/>
    <w:rsid w:val="00E37333"/>
    <w:rsid w:val="00E41913"/>
    <w:rsid w:val="00E42C23"/>
    <w:rsid w:val="00E4357F"/>
    <w:rsid w:val="00E4451E"/>
    <w:rsid w:val="00E51ACD"/>
    <w:rsid w:val="00E55D84"/>
    <w:rsid w:val="00E579A6"/>
    <w:rsid w:val="00E6130B"/>
    <w:rsid w:val="00E61848"/>
    <w:rsid w:val="00E61A05"/>
    <w:rsid w:val="00E61D13"/>
    <w:rsid w:val="00E6476E"/>
    <w:rsid w:val="00E64937"/>
    <w:rsid w:val="00E650A1"/>
    <w:rsid w:val="00E653BC"/>
    <w:rsid w:val="00E66653"/>
    <w:rsid w:val="00E67531"/>
    <w:rsid w:val="00E70ADD"/>
    <w:rsid w:val="00E71B2E"/>
    <w:rsid w:val="00E75911"/>
    <w:rsid w:val="00E76A2F"/>
    <w:rsid w:val="00E76A89"/>
    <w:rsid w:val="00E777F5"/>
    <w:rsid w:val="00E85B5B"/>
    <w:rsid w:val="00E86B58"/>
    <w:rsid w:val="00E927AE"/>
    <w:rsid w:val="00E94D71"/>
    <w:rsid w:val="00EA08B0"/>
    <w:rsid w:val="00EA0C7D"/>
    <w:rsid w:val="00EA3360"/>
    <w:rsid w:val="00EA5149"/>
    <w:rsid w:val="00EB0D59"/>
    <w:rsid w:val="00EB2E33"/>
    <w:rsid w:val="00EB5723"/>
    <w:rsid w:val="00EB5DEF"/>
    <w:rsid w:val="00EB7DCC"/>
    <w:rsid w:val="00EC522D"/>
    <w:rsid w:val="00EC58D4"/>
    <w:rsid w:val="00EC6705"/>
    <w:rsid w:val="00EC6F05"/>
    <w:rsid w:val="00EC6FF6"/>
    <w:rsid w:val="00EC7999"/>
    <w:rsid w:val="00ED46ED"/>
    <w:rsid w:val="00ED775D"/>
    <w:rsid w:val="00EE0770"/>
    <w:rsid w:val="00EE2F32"/>
    <w:rsid w:val="00EE407C"/>
    <w:rsid w:val="00EE4C1F"/>
    <w:rsid w:val="00EE4F38"/>
    <w:rsid w:val="00EE5F48"/>
    <w:rsid w:val="00EE627A"/>
    <w:rsid w:val="00EF06AC"/>
    <w:rsid w:val="00EF24AE"/>
    <w:rsid w:val="00EF2943"/>
    <w:rsid w:val="00EF48B6"/>
    <w:rsid w:val="00EF48DB"/>
    <w:rsid w:val="00EF7824"/>
    <w:rsid w:val="00F0078B"/>
    <w:rsid w:val="00F00AE1"/>
    <w:rsid w:val="00F03442"/>
    <w:rsid w:val="00F07AA5"/>
    <w:rsid w:val="00F11FB7"/>
    <w:rsid w:val="00F1294A"/>
    <w:rsid w:val="00F15114"/>
    <w:rsid w:val="00F15CC7"/>
    <w:rsid w:val="00F239D5"/>
    <w:rsid w:val="00F23E17"/>
    <w:rsid w:val="00F24FD1"/>
    <w:rsid w:val="00F26AF0"/>
    <w:rsid w:val="00F26FBA"/>
    <w:rsid w:val="00F2735B"/>
    <w:rsid w:val="00F27FAC"/>
    <w:rsid w:val="00F31FEC"/>
    <w:rsid w:val="00F32A82"/>
    <w:rsid w:val="00F35EA4"/>
    <w:rsid w:val="00F40B3F"/>
    <w:rsid w:val="00F448EF"/>
    <w:rsid w:val="00F44EA7"/>
    <w:rsid w:val="00F452CC"/>
    <w:rsid w:val="00F45EAE"/>
    <w:rsid w:val="00F469C0"/>
    <w:rsid w:val="00F50A02"/>
    <w:rsid w:val="00F529B1"/>
    <w:rsid w:val="00F55881"/>
    <w:rsid w:val="00F56FBD"/>
    <w:rsid w:val="00F570FF"/>
    <w:rsid w:val="00F574F0"/>
    <w:rsid w:val="00F61F36"/>
    <w:rsid w:val="00F75DB0"/>
    <w:rsid w:val="00F81B97"/>
    <w:rsid w:val="00F83E09"/>
    <w:rsid w:val="00F84640"/>
    <w:rsid w:val="00F84BE8"/>
    <w:rsid w:val="00F85EC0"/>
    <w:rsid w:val="00F9029A"/>
    <w:rsid w:val="00F905EA"/>
    <w:rsid w:val="00F91AFF"/>
    <w:rsid w:val="00F92907"/>
    <w:rsid w:val="00F94BD2"/>
    <w:rsid w:val="00F97714"/>
    <w:rsid w:val="00FA17DB"/>
    <w:rsid w:val="00FA2790"/>
    <w:rsid w:val="00FA28FE"/>
    <w:rsid w:val="00FA4D00"/>
    <w:rsid w:val="00FA60EB"/>
    <w:rsid w:val="00FA60F8"/>
    <w:rsid w:val="00FA671D"/>
    <w:rsid w:val="00FA6FAD"/>
    <w:rsid w:val="00FA7EEF"/>
    <w:rsid w:val="00FB0E66"/>
    <w:rsid w:val="00FB11B0"/>
    <w:rsid w:val="00FB2871"/>
    <w:rsid w:val="00FB303D"/>
    <w:rsid w:val="00FB3326"/>
    <w:rsid w:val="00FB49D1"/>
    <w:rsid w:val="00FB6115"/>
    <w:rsid w:val="00FB6B58"/>
    <w:rsid w:val="00FB6CFF"/>
    <w:rsid w:val="00FC1283"/>
    <w:rsid w:val="00FC3489"/>
    <w:rsid w:val="00FC3679"/>
    <w:rsid w:val="00FC464B"/>
    <w:rsid w:val="00FC5369"/>
    <w:rsid w:val="00FC631B"/>
    <w:rsid w:val="00FC6331"/>
    <w:rsid w:val="00FD0304"/>
    <w:rsid w:val="00FD2D8C"/>
    <w:rsid w:val="00FD3715"/>
    <w:rsid w:val="00FD4602"/>
    <w:rsid w:val="00FD4651"/>
    <w:rsid w:val="00FD7715"/>
    <w:rsid w:val="00FE041D"/>
    <w:rsid w:val="00FE06A5"/>
    <w:rsid w:val="00FE165F"/>
    <w:rsid w:val="00FE45AA"/>
    <w:rsid w:val="00FE539E"/>
    <w:rsid w:val="00FE6D32"/>
    <w:rsid w:val="00FE73C9"/>
    <w:rsid w:val="00FE75C5"/>
    <w:rsid w:val="00FE7EAA"/>
    <w:rsid w:val="00FF1973"/>
    <w:rsid w:val="00FF1F4D"/>
    <w:rsid w:val="00FF3E25"/>
    <w:rsid w:val="00FF45EF"/>
    <w:rsid w:val="00FF6FEC"/>
    <w:rsid w:val="00FF77C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81F09-BB6A-45C4-A850-297567F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66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FA"/>
  </w:style>
  <w:style w:type="paragraph" w:styleId="Footer">
    <w:name w:val="footer"/>
    <w:basedOn w:val="Normal"/>
    <w:link w:val="FooterChar"/>
    <w:uiPriority w:val="99"/>
    <w:unhideWhenUsed/>
    <w:rsid w:val="00C1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FA"/>
  </w:style>
  <w:style w:type="table" w:styleId="TableGrid">
    <w:name w:val="Table Grid"/>
    <w:basedOn w:val="TableNormal"/>
    <w:uiPriority w:val="59"/>
    <w:rsid w:val="0020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2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57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DC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ectionHeadingArialBlue">
    <w:name w:val="Style Section Heading + Arial Blue"/>
    <w:basedOn w:val="Normal"/>
    <w:link w:val="StyleSectionHeadingArialBlueChar"/>
    <w:rsid w:val="00016955"/>
    <w:pPr>
      <w:keepNext/>
      <w:pBdr>
        <w:top w:val="single" w:sz="24" w:space="1" w:color="0000FF"/>
      </w:pBdr>
      <w:tabs>
        <w:tab w:val="left" w:pos="534"/>
        <w:tab w:val="left" w:pos="6237"/>
      </w:tabs>
      <w:spacing w:after="0" w:line="240" w:lineRule="auto"/>
    </w:pPr>
    <w:rPr>
      <w:rFonts w:ascii="Arial" w:eastAsia="Times New Roman" w:hAnsi="Arial" w:cs="Lucida Sans Unicode"/>
      <w:b/>
      <w:bCs/>
      <w:color w:val="0000FF"/>
      <w:sz w:val="28"/>
      <w:szCs w:val="20"/>
    </w:rPr>
  </w:style>
  <w:style w:type="character" w:customStyle="1" w:styleId="StyleSectionHeadingArialBlueChar">
    <w:name w:val="Style Section Heading + Arial Blue Char"/>
    <w:link w:val="StyleSectionHeadingArialBlue"/>
    <w:locked/>
    <w:rsid w:val="00016955"/>
    <w:rPr>
      <w:rFonts w:ascii="Arial" w:eastAsia="Times New Roman" w:hAnsi="Arial" w:cs="Lucida Sans Unicode"/>
      <w:b/>
      <w:bCs/>
      <w:color w:val="0000FF"/>
      <w:sz w:val="28"/>
      <w:szCs w:val="20"/>
    </w:rPr>
  </w:style>
  <w:style w:type="paragraph" w:customStyle="1" w:styleId="Normal1pt">
    <w:name w:val="Normal 1 pt"/>
    <w:basedOn w:val="Normal"/>
    <w:next w:val="BodyText"/>
    <w:link w:val="Normal1ptChar"/>
    <w:qFormat/>
    <w:rsid w:val="00016955"/>
    <w:pPr>
      <w:spacing w:after="0" w:line="240" w:lineRule="auto"/>
    </w:pPr>
    <w:rPr>
      <w:rFonts w:ascii="Arial" w:eastAsia="Times New Roman" w:hAnsi="Arial" w:cs="Times New Roman"/>
      <w:sz w:val="2"/>
      <w:szCs w:val="2"/>
    </w:rPr>
  </w:style>
  <w:style w:type="character" w:customStyle="1" w:styleId="Normal1ptChar">
    <w:name w:val="Normal 1 pt Char"/>
    <w:link w:val="Normal1pt"/>
    <w:locked/>
    <w:rsid w:val="00016955"/>
    <w:rPr>
      <w:rFonts w:ascii="Arial" w:eastAsia="Times New Roman" w:hAnsi="Arial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16955"/>
    <w:pPr>
      <w:spacing w:after="120" w:line="240" w:lineRule="auto"/>
    </w:pPr>
    <w:rPr>
      <w:rFonts w:ascii="Arial" w:eastAsia="Times New Roman" w:hAnsi="Arial" w:cs="Times New Roman"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16955"/>
    <w:rPr>
      <w:rFonts w:ascii="Arial" w:eastAsia="Times New Roman" w:hAnsi="Arial" w:cs="Times New Roman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indergartens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Melvin</dc:creator>
  <cp:lastModifiedBy>Gillian Melvin</cp:lastModifiedBy>
  <cp:revision>14</cp:revision>
  <cp:lastPrinted>2015-10-07T04:01:00Z</cp:lastPrinted>
  <dcterms:created xsi:type="dcterms:W3CDTF">2015-10-15T00:25:00Z</dcterms:created>
  <dcterms:modified xsi:type="dcterms:W3CDTF">2018-01-12T02:59:00Z</dcterms:modified>
</cp:coreProperties>
</file>